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7E09" w14:textId="77777777" w:rsidR="00511E28" w:rsidRDefault="00511E28">
      <w:pPr>
        <w:rPr>
          <w:rFonts w:hint="eastAsia"/>
        </w:rPr>
      </w:pPr>
      <w:r>
        <w:rPr>
          <w:rFonts w:hint="eastAsia"/>
        </w:rPr>
        <w:t>只走的拼音</w:t>
      </w:r>
    </w:p>
    <w:p w14:paraId="399004CD" w14:textId="77777777" w:rsidR="00511E28" w:rsidRDefault="00511E28">
      <w:pPr>
        <w:rPr>
          <w:rFonts w:hint="eastAsia"/>
        </w:rPr>
      </w:pPr>
      <w:r>
        <w:rPr>
          <w:rFonts w:hint="eastAsia"/>
        </w:rPr>
        <w:t>只走，这个词语在现代汉语中并不常见，但它由两个非常基础和常用的汉字组成：“只”（zhī 或 zhǐ）和“走”（zǒu）。这两个字分别代表了不同的含义和用法。其中，“只”作为量词或副词使用，而“走”则通常指人移动的动作。然而，在某些特定的语境中，“只走”可以用来表达一种限制性的动作或状态，比如仅仅行走而不做其他事情。</w:t>
      </w:r>
    </w:p>
    <w:p w14:paraId="6ED18893" w14:textId="77777777" w:rsidR="00511E28" w:rsidRDefault="00511E28">
      <w:pPr>
        <w:rPr>
          <w:rFonts w:hint="eastAsia"/>
        </w:rPr>
      </w:pPr>
    </w:p>
    <w:p w14:paraId="5266A693" w14:textId="77777777" w:rsidR="00511E28" w:rsidRDefault="00511E28">
      <w:pPr>
        <w:rPr>
          <w:rFonts w:hint="eastAsia"/>
        </w:rPr>
      </w:pPr>
    </w:p>
    <w:p w14:paraId="79FAA76F" w14:textId="77777777" w:rsidR="00511E28" w:rsidRDefault="00511E28">
      <w:pPr>
        <w:rPr>
          <w:rFonts w:hint="eastAsia"/>
        </w:rPr>
      </w:pPr>
      <w:r>
        <w:rPr>
          <w:rFonts w:hint="eastAsia"/>
        </w:rPr>
        <w:t>深入理解“只”的多面性</w:t>
      </w:r>
    </w:p>
    <w:p w14:paraId="73D32C53" w14:textId="77777777" w:rsidR="00511E28" w:rsidRDefault="00511E28">
      <w:pPr>
        <w:rPr>
          <w:rFonts w:hint="eastAsia"/>
        </w:rPr>
      </w:pPr>
      <w:r>
        <w:rPr>
          <w:rFonts w:hint="eastAsia"/>
        </w:rPr>
        <w:t>“只”这个字有两种读音：当它被用作量词时，读作“zhī”，例如一只猫；而作为副词表示“仅仅、只有”时，则读作“zhǐ”。这种多音字现象展示了汉语词汇的丰富性和灵活性。在实际应用中，“只”往往用于强调数量上的单一或者限制条件的存在，如“只有你懂我”、“只有一条路可走”等。</w:t>
      </w:r>
    </w:p>
    <w:p w14:paraId="62425ED8" w14:textId="77777777" w:rsidR="00511E28" w:rsidRDefault="00511E28">
      <w:pPr>
        <w:rPr>
          <w:rFonts w:hint="eastAsia"/>
        </w:rPr>
      </w:pPr>
    </w:p>
    <w:p w14:paraId="7AB65314" w14:textId="77777777" w:rsidR="00511E28" w:rsidRDefault="00511E28">
      <w:pPr>
        <w:rPr>
          <w:rFonts w:hint="eastAsia"/>
        </w:rPr>
      </w:pPr>
    </w:p>
    <w:p w14:paraId="3310E5EE" w14:textId="77777777" w:rsidR="00511E28" w:rsidRDefault="00511E28">
      <w:pPr>
        <w:rPr>
          <w:rFonts w:hint="eastAsia"/>
        </w:rPr>
      </w:pPr>
      <w:r>
        <w:rPr>
          <w:rFonts w:hint="eastAsia"/>
        </w:rPr>
        <w:t>“走”的动态与文化内涵</w:t>
      </w:r>
    </w:p>
    <w:p w14:paraId="17696D67" w14:textId="77777777" w:rsidR="00511E28" w:rsidRDefault="00511E28">
      <w:pPr>
        <w:rPr>
          <w:rFonts w:hint="eastAsia"/>
        </w:rPr>
      </w:pPr>
      <w:r>
        <w:rPr>
          <w:rFonts w:hint="eastAsia"/>
        </w:rPr>
        <w:t>“走”是一个典型的动词，指的是通过双脚移动身体的位置。但在古代汉语中，“走”的原意实际上是指跑，而不是今天的步行之意。随着语言的发展，“走”逐渐演变为今天广泛接受的步行意义，并衍生出许多相关的成语和俗语，如“走马观花”、“不胫而走”等，这些都反映了“走”在中国文化中的重要地位。</w:t>
      </w:r>
    </w:p>
    <w:p w14:paraId="2E7ED1AA" w14:textId="77777777" w:rsidR="00511E28" w:rsidRDefault="00511E28">
      <w:pPr>
        <w:rPr>
          <w:rFonts w:hint="eastAsia"/>
        </w:rPr>
      </w:pPr>
    </w:p>
    <w:p w14:paraId="34E2D190" w14:textId="77777777" w:rsidR="00511E28" w:rsidRDefault="00511E28">
      <w:pPr>
        <w:rPr>
          <w:rFonts w:hint="eastAsia"/>
        </w:rPr>
      </w:pPr>
    </w:p>
    <w:p w14:paraId="7B0127B6" w14:textId="77777777" w:rsidR="00511E28" w:rsidRDefault="00511E28">
      <w:pPr>
        <w:rPr>
          <w:rFonts w:hint="eastAsia"/>
        </w:rPr>
      </w:pPr>
      <w:r>
        <w:rPr>
          <w:rFonts w:hint="eastAsia"/>
        </w:rPr>
        <w:t>结合“只”与“走”的深意</w:t>
      </w:r>
    </w:p>
    <w:p w14:paraId="2BA1F4F1" w14:textId="77777777" w:rsidR="00511E28" w:rsidRDefault="00511E28">
      <w:pPr>
        <w:rPr>
          <w:rFonts w:hint="eastAsia"/>
        </w:rPr>
      </w:pPr>
      <w:r>
        <w:rPr>
          <w:rFonts w:hint="eastAsia"/>
        </w:rPr>
        <w:t>将“只”与“走”组合起来看，“只走”不仅限定了动作的形式——仅仅是行走，没有其他形式的移动方式，而且也可能暗示了一种选择或决心，即专注于前行的道路，不受旁骛的影响。这可以从侧面反映出人们在生活中面对选择时的态度，有时候我们需要简化我们的目标，专注于最重要的方向。</w:t>
      </w:r>
    </w:p>
    <w:p w14:paraId="1CF0BEA1" w14:textId="77777777" w:rsidR="00511E28" w:rsidRDefault="00511E28">
      <w:pPr>
        <w:rPr>
          <w:rFonts w:hint="eastAsia"/>
        </w:rPr>
      </w:pPr>
    </w:p>
    <w:p w14:paraId="25BCAF94" w14:textId="77777777" w:rsidR="00511E28" w:rsidRDefault="00511E28">
      <w:pPr>
        <w:rPr>
          <w:rFonts w:hint="eastAsia"/>
        </w:rPr>
      </w:pPr>
    </w:p>
    <w:p w14:paraId="2523ED51" w14:textId="77777777" w:rsidR="00511E28" w:rsidRDefault="00511E28">
      <w:pPr>
        <w:rPr>
          <w:rFonts w:hint="eastAsia"/>
        </w:rPr>
      </w:pPr>
      <w:r>
        <w:rPr>
          <w:rFonts w:hint="eastAsia"/>
        </w:rPr>
        <w:t>最后的总结</w:t>
      </w:r>
    </w:p>
    <w:p w14:paraId="26E7AE6B" w14:textId="77777777" w:rsidR="00511E28" w:rsidRDefault="00511E28">
      <w:pPr>
        <w:rPr>
          <w:rFonts w:hint="eastAsia"/>
        </w:rPr>
      </w:pPr>
      <w:r>
        <w:rPr>
          <w:rFonts w:hint="eastAsia"/>
        </w:rPr>
        <w:t>通过对“只走”的拼音及含义的探讨，我们不仅能更深刻地理解这两个汉字本身的意义，也能体会到汉语中丰富的文化背景和社会价值观念。每一个汉字都是中华文化的宝贵财富，它们承载着历史的记忆，也传递着时代的变迁。学习和掌握这些汉字及其组合，有助于我们更好地理解和欣赏汉语的魅力。</w:t>
      </w:r>
    </w:p>
    <w:p w14:paraId="2329027D" w14:textId="77777777" w:rsidR="00511E28" w:rsidRDefault="00511E28">
      <w:pPr>
        <w:rPr>
          <w:rFonts w:hint="eastAsia"/>
        </w:rPr>
      </w:pPr>
    </w:p>
    <w:p w14:paraId="69DAECA3" w14:textId="77777777" w:rsidR="00511E28" w:rsidRDefault="00511E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9F680" w14:textId="002A17AD" w:rsidR="0030389D" w:rsidRDefault="0030389D"/>
    <w:sectPr w:rsidR="00303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9D"/>
    <w:rsid w:val="0030389D"/>
    <w:rsid w:val="00511E2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3A0B6-8D18-47FE-93D3-680EEE16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8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8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8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8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8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8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8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8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8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8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8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8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8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8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