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8AEE" w14:textId="77777777" w:rsidR="009C34E5" w:rsidRDefault="009C34E5">
      <w:pPr>
        <w:rPr>
          <w:rFonts w:hint="eastAsia"/>
        </w:rPr>
      </w:pPr>
    </w:p>
    <w:p w14:paraId="77E2D009" w14:textId="77777777" w:rsidR="009C34E5" w:rsidRDefault="009C34E5">
      <w:pPr>
        <w:rPr>
          <w:rFonts w:hint="eastAsia"/>
        </w:rPr>
      </w:pPr>
      <w:r>
        <w:rPr>
          <w:rFonts w:hint="eastAsia"/>
        </w:rPr>
        <w:t>只要的拼音和意思</w:t>
      </w:r>
    </w:p>
    <w:p w14:paraId="5392AB53" w14:textId="77777777" w:rsidR="009C34E5" w:rsidRDefault="009C34E5">
      <w:pPr>
        <w:rPr>
          <w:rFonts w:hint="eastAsia"/>
        </w:rPr>
      </w:pPr>
      <w:r>
        <w:rPr>
          <w:rFonts w:hint="eastAsia"/>
        </w:rPr>
        <w:t>“只要”这个词在汉语中非常常见，它由两个汉字组成：“只”和“要”。其中，“只”的拼音是“zhǐ”，意为仅、唯一或仅仅；“要”的拼音则是“yào”，具有需要、希望得到或者将要发生的意思。当这两个字组合在一起时，“只要”的意思是表示唯一的条件或是充分条件，即只要满足某个特定条件，就可以达成目标或最后的总结。</w:t>
      </w:r>
    </w:p>
    <w:p w14:paraId="334B9FA8" w14:textId="77777777" w:rsidR="009C34E5" w:rsidRDefault="009C34E5">
      <w:pPr>
        <w:rPr>
          <w:rFonts w:hint="eastAsia"/>
        </w:rPr>
      </w:pPr>
    </w:p>
    <w:p w14:paraId="57D92ADD" w14:textId="77777777" w:rsidR="009C34E5" w:rsidRDefault="009C34E5">
      <w:pPr>
        <w:rPr>
          <w:rFonts w:hint="eastAsia"/>
        </w:rPr>
      </w:pPr>
    </w:p>
    <w:p w14:paraId="74A5066D" w14:textId="77777777" w:rsidR="009C34E5" w:rsidRDefault="009C34E5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6D215B5E" w14:textId="77777777" w:rsidR="009C34E5" w:rsidRDefault="009C34E5">
      <w:pPr>
        <w:rPr>
          <w:rFonts w:hint="eastAsia"/>
        </w:rPr>
      </w:pPr>
      <w:r>
        <w:rPr>
          <w:rFonts w:hint="eastAsia"/>
        </w:rPr>
        <w:t>在日常交流以及书面表达中，“只要”经常被用来强调达成某一目的所需的最小条件。“只要你努力学习，就一定能取得好成绩。”这句话中的“只要”明确了成功的关键因素——努力学习，并暗示了这种行为足以带来理想的最后的总结。这样的表达方式简洁明了，能够有效地传达信息并激励听者采取行动。</w:t>
      </w:r>
    </w:p>
    <w:p w14:paraId="2D80A046" w14:textId="77777777" w:rsidR="009C34E5" w:rsidRDefault="009C34E5">
      <w:pPr>
        <w:rPr>
          <w:rFonts w:hint="eastAsia"/>
        </w:rPr>
      </w:pPr>
    </w:p>
    <w:p w14:paraId="781B14EF" w14:textId="77777777" w:rsidR="009C34E5" w:rsidRDefault="009C34E5">
      <w:pPr>
        <w:rPr>
          <w:rFonts w:hint="eastAsia"/>
        </w:rPr>
      </w:pPr>
    </w:p>
    <w:p w14:paraId="736BCCFA" w14:textId="77777777" w:rsidR="009C34E5" w:rsidRDefault="009C34E5">
      <w:pPr>
        <w:rPr>
          <w:rFonts w:hint="eastAsia"/>
        </w:rPr>
      </w:pPr>
      <w:r>
        <w:rPr>
          <w:rFonts w:hint="eastAsia"/>
        </w:rPr>
        <w:t>文化背景下的“只要”</w:t>
      </w:r>
    </w:p>
    <w:p w14:paraId="6263497A" w14:textId="77777777" w:rsidR="009C34E5" w:rsidRDefault="009C34E5">
      <w:pPr>
        <w:rPr>
          <w:rFonts w:hint="eastAsia"/>
        </w:rPr>
      </w:pPr>
      <w:r>
        <w:rPr>
          <w:rFonts w:hint="eastAsia"/>
        </w:rPr>
        <w:t>在中国的文化背景下，“只要”所体现的是一种积极向上的生活态度。它鼓励人们面对困难时不放弃，相信通过自身的努力可以改变现状。例如，在讲述励志故事时，常常会听到这样的话语：“只要心中有梦，脚下的路就不会迷茫。”这里，“只要”不仅连接了梦想与现实，还传递了一种信念：无论前路多么艰难，只要有坚定的目标和不懈的努力，终将找到属于自己的光明之路。</w:t>
      </w:r>
    </w:p>
    <w:p w14:paraId="18953E14" w14:textId="77777777" w:rsidR="009C34E5" w:rsidRDefault="009C34E5">
      <w:pPr>
        <w:rPr>
          <w:rFonts w:hint="eastAsia"/>
        </w:rPr>
      </w:pPr>
    </w:p>
    <w:p w14:paraId="02BDFCE1" w14:textId="77777777" w:rsidR="009C34E5" w:rsidRDefault="009C34E5">
      <w:pPr>
        <w:rPr>
          <w:rFonts w:hint="eastAsia"/>
        </w:rPr>
      </w:pPr>
    </w:p>
    <w:p w14:paraId="4DEDE070" w14:textId="77777777" w:rsidR="009C34E5" w:rsidRDefault="009C34E5">
      <w:pPr>
        <w:rPr>
          <w:rFonts w:hint="eastAsia"/>
        </w:rPr>
      </w:pPr>
      <w:r>
        <w:rPr>
          <w:rFonts w:hint="eastAsia"/>
        </w:rPr>
        <w:t>语言学角度分析</w:t>
      </w:r>
    </w:p>
    <w:p w14:paraId="49C2B62F" w14:textId="77777777" w:rsidR="009C34E5" w:rsidRDefault="009C34E5">
      <w:pPr>
        <w:rPr>
          <w:rFonts w:hint="eastAsia"/>
        </w:rPr>
      </w:pPr>
      <w:r>
        <w:rPr>
          <w:rFonts w:hint="eastAsia"/>
        </w:rPr>
        <w:t>从语言学的角度来看，“只要”属于连词的一种，用于引导条件状语从句，表明主句的动作或状态发生的前提条件。其功能在于构建逻辑关系，使句子结构更加清晰，意义更为明确。“只要”还可以与其他词语搭配使用，如“只要……就……”、“只要……便……”，形成固定搭配，增强了语言的表现力。</w:t>
      </w:r>
    </w:p>
    <w:p w14:paraId="5AAE6F19" w14:textId="77777777" w:rsidR="009C34E5" w:rsidRDefault="009C34E5">
      <w:pPr>
        <w:rPr>
          <w:rFonts w:hint="eastAsia"/>
        </w:rPr>
      </w:pPr>
    </w:p>
    <w:p w14:paraId="36C2FF76" w14:textId="77777777" w:rsidR="009C34E5" w:rsidRDefault="009C34E5">
      <w:pPr>
        <w:rPr>
          <w:rFonts w:hint="eastAsia"/>
        </w:rPr>
      </w:pPr>
    </w:p>
    <w:p w14:paraId="33C6D0AF" w14:textId="77777777" w:rsidR="009C34E5" w:rsidRDefault="009C34E5">
      <w:pPr>
        <w:rPr>
          <w:rFonts w:hint="eastAsia"/>
        </w:rPr>
      </w:pPr>
      <w:r>
        <w:rPr>
          <w:rFonts w:hint="eastAsia"/>
        </w:rPr>
        <w:t>最后的总结</w:t>
      </w:r>
    </w:p>
    <w:p w14:paraId="20EB21E2" w14:textId="77777777" w:rsidR="009C34E5" w:rsidRDefault="009C34E5">
      <w:pPr>
        <w:rPr>
          <w:rFonts w:hint="eastAsia"/>
        </w:rPr>
      </w:pPr>
      <w:r>
        <w:rPr>
          <w:rFonts w:hint="eastAsia"/>
        </w:rPr>
        <w:t>“只要”是一个充满力量的词汇，它不仅体现了汉语的独特魅力，也反映了中华民族积极乐观的生活哲学。通过对这个简单却富有深意的词语进行深入探讨，我们可以更好地理解汉语的语言艺术及其背后的文化价值。无论是用于个人成长还是社会交往，“只要”都为我们提供了一个思考问题和解决问题的有效视角。</w:t>
      </w:r>
    </w:p>
    <w:p w14:paraId="73FDB064" w14:textId="77777777" w:rsidR="009C34E5" w:rsidRDefault="009C34E5">
      <w:pPr>
        <w:rPr>
          <w:rFonts w:hint="eastAsia"/>
        </w:rPr>
      </w:pPr>
    </w:p>
    <w:p w14:paraId="47ADBC58" w14:textId="77777777" w:rsidR="009C34E5" w:rsidRDefault="009C34E5">
      <w:pPr>
        <w:rPr>
          <w:rFonts w:hint="eastAsia"/>
        </w:rPr>
      </w:pPr>
    </w:p>
    <w:p w14:paraId="20E68F78" w14:textId="77777777" w:rsidR="009C34E5" w:rsidRDefault="009C3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954FA" w14:textId="6F1F5AAD" w:rsidR="00817BAF" w:rsidRDefault="00817BAF"/>
    <w:sectPr w:rsidR="00817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AF"/>
    <w:rsid w:val="00817BAF"/>
    <w:rsid w:val="00996B25"/>
    <w:rsid w:val="009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2DB99-2D30-4F26-8A45-98159B3F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