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0E1B" w14:textId="77777777" w:rsidR="00282D84" w:rsidRDefault="00282D84">
      <w:pPr>
        <w:rPr>
          <w:rFonts w:hint="eastAsia"/>
        </w:rPr>
      </w:pPr>
      <w:r>
        <w:rPr>
          <w:rFonts w:hint="eastAsia"/>
        </w:rPr>
        <w:t>只要活着的拼音怎么写</w:t>
      </w:r>
    </w:p>
    <w:p w14:paraId="2AF55A24" w14:textId="77777777" w:rsidR="00282D84" w:rsidRDefault="00282D84">
      <w:pPr>
        <w:rPr>
          <w:rFonts w:hint="eastAsia"/>
        </w:rPr>
      </w:pPr>
      <w:r>
        <w:rPr>
          <w:rFonts w:hint="eastAsia"/>
        </w:rPr>
        <w:t>“只要活着”的拼音写作 “zhǐ yào huó zhe”。这句话简单直接地表达了对生命存在状态的一种强调，即无论遇到什么困难和挑战，最重要的是保持生命的活力和存在的权利。在汉语中，“只要”通常用来引导条件句，表示满足该条件即可达到某种最后的总结；“活着”则是指生命的存在状态，是一种持续的生命过程。</w:t>
      </w:r>
    </w:p>
    <w:p w14:paraId="270C5C39" w14:textId="77777777" w:rsidR="00282D84" w:rsidRDefault="00282D84">
      <w:pPr>
        <w:rPr>
          <w:rFonts w:hint="eastAsia"/>
        </w:rPr>
      </w:pPr>
    </w:p>
    <w:p w14:paraId="06D0510B" w14:textId="77777777" w:rsidR="00282D84" w:rsidRDefault="00282D84">
      <w:pPr>
        <w:rPr>
          <w:rFonts w:hint="eastAsia"/>
        </w:rPr>
      </w:pPr>
    </w:p>
    <w:p w14:paraId="229D7C03" w14:textId="77777777" w:rsidR="00282D84" w:rsidRDefault="00282D84">
      <w:pPr>
        <w:rPr>
          <w:rFonts w:hint="eastAsia"/>
        </w:rPr>
      </w:pPr>
      <w:r>
        <w:rPr>
          <w:rFonts w:hint="eastAsia"/>
        </w:rPr>
        <w:t>生命的意义与挑战</w:t>
      </w:r>
    </w:p>
    <w:p w14:paraId="528FA35B" w14:textId="77777777" w:rsidR="00282D84" w:rsidRDefault="00282D84">
      <w:pPr>
        <w:rPr>
          <w:rFonts w:hint="eastAsia"/>
        </w:rPr>
      </w:pPr>
      <w:r>
        <w:rPr>
          <w:rFonts w:hint="eastAsia"/>
        </w:rPr>
        <w:t>探讨“只要活着”，我们不可避免地要思考生命的意义以及面对各种挑战时的态度。每个人的生活都会遇到不同的困难，无论是经济上的、健康上的还是人际关系方面的。然而，“只要活着”，就意味着还有机会去改变现状，去寻找解决问题的方法。这种信念鼓励人们不要轻易放弃，在任何困境中都要坚持下去。</w:t>
      </w:r>
    </w:p>
    <w:p w14:paraId="5E99219C" w14:textId="77777777" w:rsidR="00282D84" w:rsidRDefault="00282D84">
      <w:pPr>
        <w:rPr>
          <w:rFonts w:hint="eastAsia"/>
        </w:rPr>
      </w:pPr>
    </w:p>
    <w:p w14:paraId="4F62B5E0" w14:textId="77777777" w:rsidR="00282D84" w:rsidRDefault="00282D84">
      <w:pPr>
        <w:rPr>
          <w:rFonts w:hint="eastAsia"/>
        </w:rPr>
      </w:pPr>
    </w:p>
    <w:p w14:paraId="1ED54191" w14:textId="77777777" w:rsidR="00282D84" w:rsidRDefault="00282D84">
      <w:pPr>
        <w:rPr>
          <w:rFonts w:hint="eastAsia"/>
        </w:rPr>
      </w:pPr>
      <w:r>
        <w:rPr>
          <w:rFonts w:hint="eastAsia"/>
        </w:rPr>
        <w:t>文化中的体现</w:t>
      </w:r>
    </w:p>
    <w:p w14:paraId="3BD6807E" w14:textId="77777777" w:rsidR="00282D84" w:rsidRDefault="00282D84">
      <w:pPr>
        <w:rPr>
          <w:rFonts w:hint="eastAsia"/>
        </w:rPr>
      </w:pPr>
      <w:r>
        <w:rPr>
          <w:rFonts w:hint="eastAsia"/>
        </w:rPr>
        <w:t>在许多文化作品中，都可以看到对于“只要活着”这一主题的不同诠释。从文学到电影，从音乐到美术，艺术家们通过各自的作品表达出对生命的热爱和尊重。例如，在一些经典电影中，主角往往经历重重困难，但最终因为“活着”的信念而获得了新生。这些故事不仅给观众带来希望，也让我们意识到，无论生活多么艰难，都不应该失去对未来的期待。</w:t>
      </w:r>
    </w:p>
    <w:p w14:paraId="00556A5F" w14:textId="77777777" w:rsidR="00282D84" w:rsidRDefault="00282D84">
      <w:pPr>
        <w:rPr>
          <w:rFonts w:hint="eastAsia"/>
        </w:rPr>
      </w:pPr>
    </w:p>
    <w:p w14:paraId="5A801753" w14:textId="77777777" w:rsidR="00282D84" w:rsidRDefault="00282D84">
      <w:pPr>
        <w:rPr>
          <w:rFonts w:hint="eastAsia"/>
        </w:rPr>
      </w:pPr>
    </w:p>
    <w:p w14:paraId="00464D9A" w14:textId="77777777" w:rsidR="00282D84" w:rsidRDefault="00282D84">
      <w:pPr>
        <w:rPr>
          <w:rFonts w:hint="eastAsia"/>
        </w:rPr>
      </w:pPr>
      <w:r>
        <w:rPr>
          <w:rFonts w:hint="eastAsia"/>
        </w:rPr>
        <w:t>现实生活中的应用</w:t>
      </w:r>
    </w:p>
    <w:p w14:paraId="678B915B" w14:textId="77777777" w:rsidR="00282D84" w:rsidRDefault="00282D84">
      <w:pPr>
        <w:rPr>
          <w:rFonts w:hint="eastAsia"/>
        </w:rPr>
      </w:pPr>
      <w:r>
        <w:rPr>
          <w:rFonts w:hint="eastAsia"/>
        </w:rPr>
        <w:t>在现实生活中，“只要活着”同样具有重要的指导意义。它提醒我们珍惜每一天，充分利用时间去做有意义的事情。无论是追求个人梦想，还是关心身边的人，都是在实践“活着”的价值。这句话也常被用于激励那些正在经历挫折的人，告诉他们不要轻言放弃，因为只要生命还在继续，就总有转机的可能。</w:t>
      </w:r>
    </w:p>
    <w:p w14:paraId="6D55CEFC" w14:textId="77777777" w:rsidR="00282D84" w:rsidRDefault="00282D84">
      <w:pPr>
        <w:rPr>
          <w:rFonts w:hint="eastAsia"/>
        </w:rPr>
      </w:pPr>
    </w:p>
    <w:p w14:paraId="65E7D030" w14:textId="77777777" w:rsidR="00282D84" w:rsidRDefault="00282D84">
      <w:pPr>
        <w:rPr>
          <w:rFonts w:hint="eastAsia"/>
        </w:rPr>
      </w:pPr>
    </w:p>
    <w:p w14:paraId="47482E47" w14:textId="77777777" w:rsidR="00282D84" w:rsidRDefault="00282D84">
      <w:pPr>
        <w:rPr>
          <w:rFonts w:hint="eastAsia"/>
        </w:rPr>
      </w:pPr>
      <w:r>
        <w:rPr>
          <w:rFonts w:hint="eastAsia"/>
        </w:rPr>
        <w:t>最后的总结</w:t>
      </w:r>
    </w:p>
    <w:p w14:paraId="02BE00F3" w14:textId="77777777" w:rsidR="00282D84" w:rsidRDefault="00282D84">
      <w:pPr>
        <w:rPr>
          <w:rFonts w:hint="eastAsia"/>
        </w:rPr>
      </w:pPr>
      <w:r>
        <w:rPr>
          <w:rFonts w:hint="eastAsia"/>
        </w:rPr>
        <w:t>“只要活着”的拼音虽然简单，但它所蕴含的意义却非常深远。它不仅是对生命本身的肯定，更是对未来充满希望的象征。在这个瞬息万变的世界里，保持积极乐观的心态，勇敢面对生活的挑战，是每个人都应该努力做到的。记住，“只要活着”，就有无限的可能性等待着我们去探索。</w:t>
      </w:r>
    </w:p>
    <w:p w14:paraId="34775B8A" w14:textId="77777777" w:rsidR="00282D84" w:rsidRDefault="00282D84">
      <w:pPr>
        <w:rPr>
          <w:rFonts w:hint="eastAsia"/>
        </w:rPr>
      </w:pPr>
    </w:p>
    <w:p w14:paraId="58066DCD" w14:textId="77777777" w:rsidR="00282D84" w:rsidRDefault="00282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F18D9" w14:textId="20F4524F" w:rsidR="00E226BB" w:rsidRDefault="00E226BB"/>
    <w:sectPr w:rsidR="00E22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BB"/>
    <w:rsid w:val="00282D84"/>
    <w:rsid w:val="00996B25"/>
    <w:rsid w:val="00E2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91FD7-95E2-44B7-A19C-98732A15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