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67A6" w14:textId="77777777" w:rsidR="008320A5" w:rsidRDefault="008320A5">
      <w:pPr>
        <w:rPr>
          <w:rFonts w:hint="eastAsia"/>
        </w:rPr>
      </w:pPr>
      <w:r>
        <w:rPr>
          <w:rFonts w:hint="eastAsia"/>
        </w:rPr>
        <w:t>只着一件衣服的拼音怎么拼</w:t>
      </w:r>
    </w:p>
    <w:p w14:paraId="1A4AC482" w14:textId="77777777" w:rsidR="008320A5" w:rsidRDefault="008320A5">
      <w:pPr>
        <w:rPr>
          <w:rFonts w:hint="eastAsia"/>
        </w:rPr>
      </w:pPr>
      <w:r>
        <w:rPr>
          <w:rFonts w:hint="eastAsia"/>
        </w:rPr>
        <w:t>在汉语中，表达“只着一件衣服”这一概念时，我们首先需要了解每个字的拼音。"只"作为量词时的拼音是"zhī"（第二声）；"着"在这里作为动词，表示穿戴的意思，其拼音为"zhuó"（第二声），需要注意的是，在口语或不同的语境中，“着”有时候也会被读作轻声；"一"代表数字1，其拼音为"yī"（第一声）；"件"作为量词用于计算衣物等物品的数量，拼音为"jiàn"（第四声）；“衣服”的拼音是"yī fu"（其中“衣”为第一声，“服”读作轻声）。将这些字组合起来，“只着一件衣服”的完整拼音便是"zhī zhuó yī jiàn yī fu"。</w:t>
      </w:r>
    </w:p>
    <w:p w14:paraId="549DB0D0" w14:textId="77777777" w:rsidR="008320A5" w:rsidRDefault="008320A5">
      <w:pPr>
        <w:rPr>
          <w:rFonts w:hint="eastAsia"/>
        </w:rPr>
      </w:pPr>
    </w:p>
    <w:p w14:paraId="30FB5B09" w14:textId="77777777" w:rsidR="008320A5" w:rsidRDefault="008320A5">
      <w:pPr>
        <w:rPr>
          <w:rFonts w:hint="eastAsia"/>
        </w:rPr>
      </w:pPr>
    </w:p>
    <w:p w14:paraId="74BA1BD8" w14:textId="77777777" w:rsidR="008320A5" w:rsidRDefault="008320A5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671FB72E" w14:textId="77777777" w:rsidR="008320A5" w:rsidRDefault="008320A5">
      <w:pPr>
        <w:rPr>
          <w:rFonts w:hint="eastAsia"/>
        </w:rPr>
      </w:pPr>
      <w:r>
        <w:rPr>
          <w:rFonts w:hint="eastAsia"/>
        </w:rPr>
        <w:t>汉字和拼音在中国文化中占据着至关重要的位置。汉字作为一种古老的文字系统，承载了几千年的历史和文明。而拼音则是学习汉语的重要工具，特别是对于非母语学习者而言，它提供了一种易于理解的方式来掌握发音规则。通过拼音，初学者能够更轻松地记住单词的发音，并逐渐过渡到认读汉字。拼音在现代技术中也发挥着重要作用，比如在智能手机和电脑上输入汉字时，人们通常使用拼音输入法。</w:t>
      </w:r>
    </w:p>
    <w:p w14:paraId="4B278086" w14:textId="77777777" w:rsidR="008320A5" w:rsidRDefault="008320A5">
      <w:pPr>
        <w:rPr>
          <w:rFonts w:hint="eastAsia"/>
        </w:rPr>
      </w:pPr>
    </w:p>
    <w:p w14:paraId="04285EEA" w14:textId="77777777" w:rsidR="008320A5" w:rsidRDefault="008320A5">
      <w:pPr>
        <w:rPr>
          <w:rFonts w:hint="eastAsia"/>
        </w:rPr>
      </w:pPr>
    </w:p>
    <w:p w14:paraId="47F6AE35" w14:textId="77777777" w:rsidR="008320A5" w:rsidRDefault="008320A5">
      <w:pPr>
        <w:rPr>
          <w:rFonts w:hint="eastAsia"/>
        </w:rPr>
      </w:pPr>
      <w:r>
        <w:rPr>
          <w:rFonts w:hint="eastAsia"/>
        </w:rPr>
        <w:t>学习汉语的挑战与乐趣</w:t>
      </w:r>
    </w:p>
    <w:p w14:paraId="29151894" w14:textId="77777777" w:rsidR="008320A5" w:rsidRDefault="008320A5">
      <w:pPr>
        <w:rPr>
          <w:rFonts w:hint="eastAsia"/>
        </w:rPr>
      </w:pPr>
      <w:r>
        <w:rPr>
          <w:rFonts w:hint="eastAsia"/>
        </w:rPr>
        <w:t>学习汉语对很多人来说既是一次挑战，也是一种享受。汉语的独特之处在于其复杂的字符系统以及多变的声调。正确地发出每个音节和声调不仅要求学习者有良好的听觉记忆能力，还需要大量的练习来培养准确的发音习惯。然而，正是这种复杂性使得汉语学习过程充满了探索的乐趣。每当学习者能够流利地说出一句完整的汉语句子，或是成功阅读一段汉字文本时，都会感受到一种前所未有的成就感。</w:t>
      </w:r>
    </w:p>
    <w:p w14:paraId="637D8E04" w14:textId="77777777" w:rsidR="008320A5" w:rsidRDefault="008320A5">
      <w:pPr>
        <w:rPr>
          <w:rFonts w:hint="eastAsia"/>
        </w:rPr>
      </w:pPr>
    </w:p>
    <w:p w14:paraId="33E3E0F7" w14:textId="77777777" w:rsidR="008320A5" w:rsidRDefault="008320A5">
      <w:pPr>
        <w:rPr>
          <w:rFonts w:hint="eastAsia"/>
        </w:rPr>
      </w:pPr>
    </w:p>
    <w:p w14:paraId="7B6A71F4" w14:textId="77777777" w:rsidR="008320A5" w:rsidRDefault="008320A5">
      <w:pPr>
        <w:rPr>
          <w:rFonts w:hint="eastAsia"/>
        </w:rPr>
      </w:pPr>
      <w:r>
        <w:rPr>
          <w:rFonts w:hint="eastAsia"/>
        </w:rPr>
        <w:t>如何更好地掌握汉语发音</w:t>
      </w:r>
    </w:p>
    <w:p w14:paraId="3DD87D4C" w14:textId="77777777" w:rsidR="008320A5" w:rsidRDefault="008320A5">
      <w:pPr>
        <w:rPr>
          <w:rFonts w:hint="eastAsia"/>
        </w:rPr>
      </w:pPr>
      <w:r>
        <w:rPr>
          <w:rFonts w:hint="eastAsia"/>
        </w:rPr>
        <w:t>要更好地掌握汉语发音，尤其是像“只着一件衣服”这样包含多种声调的短语，可以采取几种有效的方法。首先是模仿练习，通过听取标准的汉语发音并反复模仿，可以帮助学习者快速纠正自己的发音问题。其次是利用多媒体资源，如在线课程、语言交换伙伴等，这些资源提供了丰富的实践机会，有助于提高听力和口语技能。不要忽视日常练习的重要性，每天花时间朗读汉语材料，不仅能增强语感，还能加深对词汇的记忆。</w:t>
      </w:r>
    </w:p>
    <w:p w14:paraId="31BEE124" w14:textId="77777777" w:rsidR="008320A5" w:rsidRDefault="008320A5">
      <w:pPr>
        <w:rPr>
          <w:rFonts w:hint="eastAsia"/>
        </w:rPr>
      </w:pPr>
    </w:p>
    <w:p w14:paraId="7E5C8AEC" w14:textId="77777777" w:rsidR="008320A5" w:rsidRDefault="00832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16746" w14:textId="02CFF0FB" w:rsidR="000B2311" w:rsidRDefault="000B2311"/>
    <w:sectPr w:rsidR="000B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11"/>
    <w:rsid w:val="000B2311"/>
    <w:rsid w:val="008320A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95533-66BC-4DED-BC25-F3873ED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