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BA92" w14:textId="77777777" w:rsidR="006C6076" w:rsidRDefault="006C6076">
      <w:pPr>
        <w:rPr>
          <w:rFonts w:hint="eastAsia"/>
        </w:rPr>
      </w:pPr>
    </w:p>
    <w:p w14:paraId="55D15406" w14:textId="77777777" w:rsidR="006C6076" w:rsidRDefault="006C6076">
      <w:pPr>
        <w:rPr>
          <w:rFonts w:hint="eastAsia"/>
        </w:rPr>
      </w:pPr>
      <w:r>
        <w:rPr>
          <w:rFonts w:hint="eastAsia"/>
        </w:rPr>
        <w:t>只时的拼音简介</w:t>
      </w:r>
    </w:p>
    <w:p w14:paraId="12A61D16" w14:textId="77777777" w:rsidR="006C6076" w:rsidRDefault="006C6076">
      <w:pPr>
        <w:rPr>
          <w:rFonts w:hint="eastAsia"/>
        </w:rPr>
      </w:pPr>
      <w:r>
        <w:rPr>
          <w:rFonts w:hint="eastAsia"/>
        </w:rPr>
        <w:t>“只时”这两个字的拼音是“zhī shí”。在汉语中，“只”（zhī）通常用来表示单一的数量或者强调唯一性，而“时”（shí）则多指时间、时代或某个特定的时刻。将这两个字组合起来看，虽然它们本身可能没有直接组成一个具有独立意义的词汇，但各自承载的意义却能引发对数量与时间之间关系的思考。</w:t>
      </w:r>
    </w:p>
    <w:p w14:paraId="3AA6D4E1" w14:textId="77777777" w:rsidR="006C6076" w:rsidRDefault="006C6076">
      <w:pPr>
        <w:rPr>
          <w:rFonts w:hint="eastAsia"/>
        </w:rPr>
      </w:pPr>
    </w:p>
    <w:p w14:paraId="4628968D" w14:textId="77777777" w:rsidR="006C6076" w:rsidRDefault="006C6076">
      <w:pPr>
        <w:rPr>
          <w:rFonts w:hint="eastAsia"/>
        </w:rPr>
      </w:pPr>
    </w:p>
    <w:p w14:paraId="7A5334D1" w14:textId="77777777" w:rsidR="006C6076" w:rsidRDefault="006C6076">
      <w:pPr>
        <w:rPr>
          <w:rFonts w:hint="eastAsia"/>
        </w:rPr>
      </w:pPr>
      <w:r>
        <w:rPr>
          <w:rFonts w:hint="eastAsia"/>
        </w:rPr>
        <w:t>探讨“只”的多重含义</w:t>
      </w:r>
    </w:p>
    <w:p w14:paraId="4FCA8949" w14:textId="77777777" w:rsidR="006C6076" w:rsidRDefault="006C6076">
      <w:pPr>
        <w:rPr>
          <w:rFonts w:hint="eastAsia"/>
        </w:rPr>
      </w:pPr>
      <w:r>
        <w:rPr>
          <w:rFonts w:hint="eastAsia"/>
        </w:rPr>
        <w:t>“只”作为量词时，可以用来描述事物的单数状态，比如“一只猫”，表达了独一无二的概念。在某些语境下，“只”也可以用来表达限制和选择，如“只有努力才能成功”，这里强调了条件的唯一性和必要性。这种通过数量来体现的独特性，让我们在量化世界的同时也感受到了世界的多样性。</w:t>
      </w:r>
    </w:p>
    <w:p w14:paraId="60E53712" w14:textId="77777777" w:rsidR="006C6076" w:rsidRDefault="006C6076">
      <w:pPr>
        <w:rPr>
          <w:rFonts w:hint="eastAsia"/>
        </w:rPr>
      </w:pPr>
    </w:p>
    <w:p w14:paraId="1A18AC7E" w14:textId="77777777" w:rsidR="006C6076" w:rsidRDefault="006C6076">
      <w:pPr>
        <w:rPr>
          <w:rFonts w:hint="eastAsia"/>
        </w:rPr>
      </w:pPr>
    </w:p>
    <w:p w14:paraId="2FB7C286" w14:textId="77777777" w:rsidR="006C6076" w:rsidRDefault="006C6076">
      <w:pPr>
        <w:rPr>
          <w:rFonts w:hint="eastAsia"/>
        </w:rPr>
      </w:pPr>
      <w:r>
        <w:rPr>
          <w:rFonts w:hint="eastAsia"/>
        </w:rPr>
        <w:t>解析“时”的深刻内涵</w:t>
      </w:r>
    </w:p>
    <w:p w14:paraId="38349044" w14:textId="77777777" w:rsidR="006C6076" w:rsidRDefault="006C6076">
      <w:pPr>
        <w:rPr>
          <w:rFonts w:hint="eastAsia"/>
        </w:rPr>
      </w:pPr>
      <w:r>
        <w:rPr>
          <w:rFonts w:hint="eastAsia"/>
        </w:rPr>
        <w:t>“时”是一个非常抽象且充满哲理的概念。它可以指代具体的某一刻，如“上课时间”，也可以泛指更长的时间段，如“历史时期”。“时”还关联着时机、时代等概念，蕴含着变化和发展之意。人们常说“机不可失，时不再来”，这说明了把握正确时机的重要性，体现了时间流逝不复返的本质特征。</w:t>
      </w:r>
    </w:p>
    <w:p w14:paraId="3CC82139" w14:textId="77777777" w:rsidR="006C6076" w:rsidRDefault="006C6076">
      <w:pPr>
        <w:rPr>
          <w:rFonts w:hint="eastAsia"/>
        </w:rPr>
      </w:pPr>
    </w:p>
    <w:p w14:paraId="3469AA1F" w14:textId="77777777" w:rsidR="006C6076" w:rsidRDefault="006C6076">
      <w:pPr>
        <w:rPr>
          <w:rFonts w:hint="eastAsia"/>
        </w:rPr>
      </w:pPr>
    </w:p>
    <w:p w14:paraId="0914903E" w14:textId="77777777" w:rsidR="006C6076" w:rsidRDefault="006C6076">
      <w:pPr>
        <w:rPr>
          <w:rFonts w:hint="eastAsia"/>
        </w:rPr>
      </w:pPr>
      <w:r>
        <w:rPr>
          <w:rFonts w:hint="eastAsia"/>
        </w:rPr>
        <w:t>结合“只”与“时”的思考</w:t>
      </w:r>
    </w:p>
    <w:p w14:paraId="15842826" w14:textId="77777777" w:rsidR="006C6076" w:rsidRDefault="006C6076">
      <w:pPr>
        <w:rPr>
          <w:rFonts w:hint="eastAsia"/>
        </w:rPr>
      </w:pPr>
      <w:r>
        <w:rPr>
          <w:rFonts w:hint="eastAsia"/>
        </w:rPr>
        <w:t>当我们把“只”和“时”放在一起考虑时，不禁会想到那些关于珍惜时光、抓住机会的故事和教诲。每一个瞬间都是唯一的，正如每一件事物都是独特的。“只时”或许提醒我们要珍视每个独一无二的时刻，意识到生命中的每一秒都是不可复制的宝贵财富。在这个快节奏的时代，我们往往忽略了身边的美好，忘记了停下来感受当下的重要性。因此，“只时”的拼音不仅仅是两个汉字的声音表达，它更像是对我们的一种无声劝告：珍惜眼前的一切，无论是时间还是经历。</w:t>
      </w:r>
    </w:p>
    <w:p w14:paraId="796EBC11" w14:textId="77777777" w:rsidR="006C6076" w:rsidRDefault="006C6076">
      <w:pPr>
        <w:rPr>
          <w:rFonts w:hint="eastAsia"/>
        </w:rPr>
      </w:pPr>
    </w:p>
    <w:p w14:paraId="1B4C92BB" w14:textId="77777777" w:rsidR="006C6076" w:rsidRDefault="006C6076">
      <w:pPr>
        <w:rPr>
          <w:rFonts w:hint="eastAsia"/>
        </w:rPr>
      </w:pPr>
    </w:p>
    <w:p w14:paraId="690447CA" w14:textId="77777777" w:rsidR="006C6076" w:rsidRDefault="006C6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E9B68" w14:textId="63A5C1AF" w:rsidR="00176124" w:rsidRDefault="00176124"/>
    <w:sectPr w:rsidR="00176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24"/>
    <w:rsid w:val="00176124"/>
    <w:rsid w:val="006C607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DBBD9-4D46-437D-AEE5-6215D13E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