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2096" w14:textId="77777777" w:rsidR="006560ED" w:rsidRDefault="006560ED">
      <w:pPr>
        <w:rPr>
          <w:rFonts w:hint="eastAsia"/>
        </w:rPr>
      </w:pPr>
    </w:p>
    <w:p w14:paraId="1881B940" w14:textId="77777777" w:rsidR="006560ED" w:rsidRDefault="006560ED">
      <w:pPr>
        <w:rPr>
          <w:rFonts w:hint="eastAsia"/>
        </w:rPr>
      </w:pPr>
      <w:r>
        <w:rPr>
          <w:rFonts w:hint="eastAsia"/>
        </w:rPr>
        <w:t>只字是三的拼音节吗：引言</w:t>
      </w:r>
    </w:p>
    <w:p w14:paraId="4DA6BD7B" w14:textId="77777777" w:rsidR="006560ED" w:rsidRDefault="006560ED">
      <w:pPr>
        <w:rPr>
          <w:rFonts w:hint="eastAsia"/>
        </w:rPr>
      </w:pPr>
      <w:r>
        <w:rPr>
          <w:rFonts w:hint="eastAsia"/>
        </w:rPr>
        <w:t>在汉语学习和教学过程中，关于汉字与拼音的关系常常会引发一系列有趣的讨论。其中，“只”字是否属于三拼音节这一问题尤为突出。本文将深入探讨这一话题，并尝试从多个角度解析其背后的原理。</w:t>
      </w:r>
    </w:p>
    <w:p w14:paraId="2F1A2DEC" w14:textId="77777777" w:rsidR="006560ED" w:rsidRDefault="006560ED">
      <w:pPr>
        <w:rPr>
          <w:rFonts w:hint="eastAsia"/>
        </w:rPr>
      </w:pPr>
    </w:p>
    <w:p w14:paraId="0294CBBD" w14:textId="77777777" w:rsidR="006560ED" w:rsidRDefault="006560ED">
      <w:pPr>
        <w:rPr>
          <w:rFonts w:hint="eastAsia"/>
        </w:rPr>
      </w:pPr>
    </w:p>
    <w:p w14:paraId="6447F021" w14:textId="77777777" w:rsidR="006560ED" w:rsidRDefault="006560ED">
      <w:pPr>
        <w:rPr>
          <w:rFonts w:hint="eastAsia"/>
        </w:rPr>
      </w:pPr>
      <w:r>
        <w:rPr>
          <w:rFonts w:hint="eastAsia"/>
        </w:rPr>
        <w:t>只字的基本信息</w:t>
      </w:r>
    </w:p>
    <w:p w14:paraId="023C2E78" w14:textId="77777777" w:rsidR="006560ED" w:rsidRDefault="006560ED">
      <w:pPr>
        <w:rPr>
          <w:rFonts w:hint="eastAsia"/>
        </w:rPr>
      </w:pPr>
      <w:r>
        <w:rPr>
          <w:rFonts w:hint="eastAsia"/>
        </w:rPr>
        <w:t>“只”（zhī）是一个常用汉字，在不同的语境中具有多种含义，如表示数量、动物等。根据现代汉语拼音方案，“只”字的标准拼音为“zhī”，由声母“zh”和韵母“i”组成。这里需要注意的是，虽然看起来像是三个部分（z-h-i），但实际上按照汉语拼音规则，它并不被视为三拼音节。</w:t>
      </w:r>
    </w:p>
    <w:p w14:paraId="05148D54" w14:textId="77777777" w:rsidR="006560ED" w:rsidRDefault="006560ED">
      <w:pPr>
        <w:rPr>
          <w:rFonts w:hint="eastAsia"/>
        </w:rPr>
      </w:pPr>
    </w:p>
    <w:p w14:paraId="10A7D99F" w14:textId="77777777" w:rsidR="006560ED" w:rsidRDefault="006560ED">
      <w:pPr>
        <w:rPr>
          <w:rFonts w:hint="eastAsia"/>
        </w:rPr>
      </w:pPr>
    </w:p>
    <w:p w14:paraId="1619D2DC" w14:textId="77777777" w:rsidR="006560ED" w:rsidRDefault="006560ED">
      <w:pPr>
        <w:rPr>
          <w:rFonts w:hint="eastAsia"/>
        </w:rPr>
      </w:pPr>
      <w:r>
        <w:rPr>
          <w:rFonts w:hint="eastAsia"/>
        </w:rPr>
        <w:t>什么是三拼音节？</w:t>
      </w:r>
    </w:p>
    <w:p w14:paraId="5A4B3CE4" w14:textId="77777777" w:rsidR="006560ED" w:rsidRDefault="006560ED">
      <w:pPr>
        <w:rPr>
          <w:rFonts w:hint="eastAsia"/>
        </w:rPr>
      </w:pPr>
      <w:r>
        <w:rPr>
          <w:rFonts w:hint="eastAsia"/>
        </w:rPr>
        <w:t>为了更好地理解为什么“只”不是三拼音节，我们需要明确一下三拼音节的概念。三拼音节指的是由声母、介母以及韵母共同组成的音节结构，例如“xuān”。在这个例子中，“x”是声母，“u”作为介母连接了声母和后面的韵母“an”。而“只”字中的“zh”实际上是一个整体声母，不属于三拼音节的构成范畴。</w:t>
      </w:r>
    </w:p>
    <w:p w14:paraId="29F1C4A4" w14:textId="77777777" w:rsidR="006560ED" w:rsidRDefault="006560ED">
      <w:pPr>
        <w:rPr>
          <w:rFonts w:hint="eastAsia"/>
        </w:rPr>
      </w:pPr>
    </w:p>
    <w:p w14:paraId="2AB0027B" w14:textId="77777777" w:rsidR="006560ED" w:rsidRDefault="006560ED">
      <w:pPr>
        <w:rPr>
          <w:rFonts w:hint="eastAsia"/>
        </w:rPr>
      </w:pPr>
    </w:p>
    <w:p w14:paraId="0BD9F760" w14:textId="77777777" w:rsidR="006560ED" w:rsidRDefault="006560ED">
      <w:pPr>
        <w:rPr>
          <w:rFonts w:hint="eastAsia"/>
        </w:rPr>
      </w:pPr>
      <w:r>
        <w:rPr>
          <w:rFonts w:hint="eastAsia"/>
        </w:rPr>
        <w:t>汉语拼音体系中的特殊性</w:t>
      </w:r>
    </w:p>
    <w:p w14:paraId="4560886A" w14:textId="77777777" w:rsidR="006560ED" w:rsidRDefault="006560ED">
      <w:pPr>
        <w:rPr>
          <w:rFonts w:hint="eastAsia"/>
        </w:rPr>
      </w:pPr>
      <w:r>
        <w:rPr>
          <w:rFonts w:hint="eastAsia"/>
        </w:rPr>
        <w:t>汉语拼音体系内含有一些特殊的组合方式，像“zh”、“ch”、“sh”这样的复合声母便是典型代表。它们在发音时虽然看似包含了两个或以上的字母，但在拼音学上被视作一个单独的单位。因此，“只”字作为“zh”开头的单音节词，自然就被归类于两拼音节而非三拼音节。</w:t>
      </w:r>
    </w:p>
    <w:p w14:paraId="6F0F6BB5" w14:textId="77777777" w:rsidR="006560ED" w:rsidRDefault="006560ED">
      <w:pPr>
        <w:rPr>
          <w:rFonts w:hint="eastAsia"/>
        </w:rPr>
      </w:pPr>
    </w:p>
    <w:p w14:paraId="5453F2F6" w14:textId="77777777" w:rsidR="006560ED" w:rsidRDefault="006560ED">
      <w:pPr>
        <w:rPr>
          <w:rFonts w:hint="eastAsia"/>
        </w:rPr>
      </w:pPr>
    </w:p>
    <w:p w14:paraId="1C4E4F81" w14:textId="77777777" w:rsidR="006560ED" w:rsidRDefault="006560ED">
      <w:pPr>
        <w:rPr>
          <w:rFonts w:hint="eastAsia"/>
        </w:rPr>
      </w:pPr>
      <w:r>
        <w:rPr>
          <w:rFonts w:hint="eastAsia"/>
        </w:rPr>
        <w:t>教育与认知视角下的思考</w:t>
      </w:r>
    </w:p>
    <w:p w14:paraId="33B89363" w14:textId="77777777" w:rsidR="006560ED" w:rsidRDefault="006560ED">
      <w:pPr>
        <w:rPr>
          <w:rFonts w:hint="eastAsia"/>
        </w:rPr>
      </w:pPr>
      <w:r>
        <w:rPr>
          <w:rFonts w:hint="eastAsia"/>
        </w:rPr>
        <w:t>从教育的角度来看，准确区分不同类型的拼音节对于初学者掌握汉语语音系统至关重要。正确理解“只”字为何不属于三拼音节，有助于学生建立更加科学合理的语言知识框架。这也提醒教师们在授课过程中要注重细节讲解，帮助学生克服学习难点。</w:t>
      </w:r>
    </w:p>
    <w:p w14:paraId="1D816732" w14:textId="77777777" w:rsidR="006560ED" w:rsidRDefault="006560ED">
      <w:pPr>
        <w:rPr>
          <w:rFonts w:hint="eastAsia"/>
        </w:rPr>
      </w:pPr>
    </w:p>
    <w:p w14:paraId="7E40876B" w14:textId="77777777" w:rsidR="006560ED" w:rsidRDefault="006560ED">
      <w:pPr>
        <w:rPr>
          <w:rFonts w:hint="eastAsia"/>
        </w:rPr>
      </w:pPr>
    </w:p>
    <w:p w14:paraId="40443A4A" w14:textId="77777777" w:rsidR="006560ED" w:rsidRDefault="006560ED">
      <w:pPr>
        <w:rPr>
          <w:rFonts w:hint="eastAsia"/>
        </w:rPr>
      </w:pPr>
      <w:r>
        <w:rPr>
          <w:rFonts w:hint="eastAsia"/>
        </w:rPr>
        <w:t>最后的总结</w:t>
      </w:r>
    </w:p>
    <w:p w14:paraId="1B30F035" w14:textId="77777777" w:rsidR="006560ED" w:rsidRDefault="006560ED">
      <w:pPr>
        <w:rPr>
          <w:rFonts w:hint="eastAsia"/>
        </w:rPr>
      </w:pPr>
      <w:r>
        <w:rPr>
          <w:rFonts w:hint="eastAsia"/>
        </w:rPr>
        <w:t>“只”字并非三拼音节，而是属于两拼音节。通过对这一具体案例的分析，我们不仅能够加深对汉语拼音规则的理解，还能进一步认识到汉语语音系统的复杂性和独特魅力。希望本文能为广大汉语爱好者提供有价值的参考信息。</w:t>
      </w:r>
    </w:p>
    <w:p w14:paraId="0BF6231C" w14:textId="77777777" w:rsidR="006560ED" w:rsidRDefault="006560ED">
      <w:pPr>
        <w:rPr>
          <w:rFonts w:hint="eastAsia"/>
        </w:rPr>
      </w:pPr>
    </w:p>
    <w:p w14:paraId="2CA14F7E" w14:textId="77777777" w:rsidR="006560ED" w:rsidRDefault="006560ED">
      <w:pPr>
        <w:rPr>
          <w:rFonts w:hint="eastAsia"/>
        </w:rPr>
      </w:pPr>
    </w:p>
    <w:p w14:paraId="3E2DD14B" w14:textId="77777777" w:rsidR="006560ED" w:rsidRDefault="00656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BFD02" w14:textId="43736D1D" w:rsidR="003F057E" w:rsidRDefault="003F057E"/>
    <w:sectPr w:rsidR="003F0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7E"/>
    <w:rsid w:val="003F057E"/>
    <w:rsid w:val="006560E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0C133-15B1-48BA-8A54-DDF537AD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