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971C" w14:textId="77777777" w:rsidR="00D82ED7" w:rsidRDefault="00D82ED7">
      <w:pPr>
        <w:rPr>
          <w:rFonts w:hint="eastAsia"/>
        </w:rPr>
      </w:pPr>
    </w:p>
    <w:p w14:paraId="5DA32470" w14:textId="77777777" w:rsidR="00D82ED7" w:rsidRDefault="00D82ED7">
      <w:pPr>
        <w:rPr>
          <w:rFonts w:hint="eastAsia"/>
        </w:rPr>
      </w:pPr>
      <w:r>
        <w:rPr>
          <w:rFonts w:hint="eastAsia"/>
        </w:rPr>
        <w:t>只因为的拼音</w:t>
      </w:r>
    </w:p>
    <w:p w14:paraId="2D9F0A96" w14:textId="77777777" w:rsidR="00D82ED7" w:rsidRDefault="00D82ED7">
      <w:pPr>
        <w:rPr>
          <w:rFonts w:hint="eastAsia"/>
        </w:rPr>
      </w:pPr>
      <w:r>
        <w:rPr>
          <w:rFonts w:hint="eastAsia"/>
        </w:rPr>
        <w:t>只因为，这个词语在汉语中承载着深厚的情感与意义。它的拼音是“zhǐ yīn wèi”。这一简单的拼音组合背后，蕴含了无数的故事与情感。当我们谈论“只因为”，往往是在解释某个行为、决定或情感背后的唯一原因或主要动机。它不仅是一个连接词，更是一种强调，强调某种特定因素的重要性。</w:t>
      </w:r>
    </w:p>
    <w:p w14:paraId="66F89470" w14:textId="77777777" w:rsidR="00D82ED7" w:rsidRDefault="00D82ED7">
      <w:pPr>
        <w:rPr>
          <w:rFonts w:hint="eastAsia"/>
        </w:rPr>
      </w:pPr>
    </w:p>
    <w:p w14:paraId="287D56E5" w14:textId="77777777" w:rsidR="00D82ED7" w:rsidRDefault="00D82ED7">
      <w:pPr>
        <w:rPr>
          <w:rFonts w:hint="eastAsia"/>
        </w:rPr>
      </w:pPr>
    </w:p>
    <w:p w14:paraId="740F7C66" w14:textId="77777777" w:rsidR="00D82ED7" w:rsidRDefault="00D82ED7">
      <w:pPr>
        <w:rPr>
          <w:rFonts w:hint="eastAsia"/>
        </w:rPr>
      </w:pPr>
      <w:r>
        <w:rPr>
          <w:rFonts w:hint="eastAsia"/>
        </w:rPr>
        <w:t>拼音的魅力</w:t>
      </w:r>
    </w:p>
    <w:p w14:paraId="2DB5EFFA" w14:textId="77777777" w:rsidR="00D82ED7" w:rsidRDefault="00D82ED7">
      <w:pPr>
        <w:rPr>
          <w:rFonts w:hint="eastAsia"/>
        </w:rPr>
      </w:pPr>
      <w:r>
        <w:rPr>
          <w:rFonts w:hint="eastAsia"/>
        </w:rPr>
        <w:t>学习和理解拼音对于掌握汉语来说至关重要。拼音作为汉字的音译工具，极大地帮助了人们记忆和发音。以“只因为”为例，通过其拼音“zhǐ yīn wèi”，即使是刚开始学习汉语的人也能尝试正确地读出这个词组。拼音的学习还为以后深入研究汉字奠定了基础，让人们能够更好地理解和欣赏中国文化的精髓。</w:t>
      </w:r>
    </w:p>
    <w:p w14:paraId="7870F4E5" w14:textId="77777777" w:rsidR="00D82ED7" w:rsidRDefault="00D82ED7">
      <w:pPr>
        <w:rPr>
          <w:rFonts w:hint="eastAsia"/>
        </w:rPr>
      </w:pPr>
    </w:p>
    <w:p w14:paraId="7FECCF0B" w14:textId="77777777" w:rsidR="00D82ED7" w:rsidRDefault="00D82ED7">
      <w:pPr>
        <w:rPr>
          <w:rFonts w:hint="eastAsia"/>
        </w:rPr>
      </w:pPr>
    </w:p>
    <w:p w14:paraId="4F935051" w14:textId="77777777" w:rsidR="00D82ED7" w:rsidRDefault="00D82ED7">
      <w:pPr>
        <w:rPr>
          <w:rFonts w:hint="eastAsia"/>
        </w:rPr>
      </w:pPr>
      <w:r>
        <w:rPr>
          <w:rFonts w:hint="eastAsia"/>
        </w:rPr>
        <w:t>语言中的微妙差异</w:t>
      </w:r>
    </w:p>
    <w:p w14:paraId="14676768" w14:textId="77777777" w:rsidR="00D82ED7" w:rsidRDefault="00D82ED7">
      <w:pPr>
        <w:rPr>
          <w:rFonts w:hint="eastAsia"/>
        </w:rPr>
      </w:pPr>
      <w:r>
        <w:rPr>
          <w:rFonts w:hint="eastAsia"/>
        </w:rPr>
        <w:t>在汉语中，“只因为”的使用场景非常广泛，它可以用于各种语境中来表达不同层次的意义。例如，在表达个人感情时，说“我只因为你而留在这里”意味着说话者认为对方是自己做出此决定的唯一理由。而在描述事件的原因时，“只因为”则突显了某一因素的关键性。这种微妙的语言使用展示了汉语丰富的表现力和灵活性。</w:t>
      </w:r>
    </w:p>
    <w:p w14:paraId="5C4E7B12" w14:textId="77777777" w:rsidR="00D82ED7" w:rsidRDefault="00D82ED7">
      <w:pPr>
        <w:rPr>
          <w:rFonts w:hint="eastAsia"/>
        </w:rPr>
      </w:pPr>
    </w:p>
    <w:p w14:paraId="6EF0DEA8" w14:textId="77777777" w:rsidR="00D82ED7" w:rsidRDefault="00D82ED7">
      <w:pPr>
        <w:rPr>
          <w:rFonts w:hint="eastAsia"/>
        </w:rPr>
      </w:pPr>
    </w:p>
    <w:p w14:paraId="31986E23" w14:textId="77777777" w:rsidR="00D82ED7" w:rsidRDefault="00D82ED7">
      <w:pPr>
        <w:rPr>
          <w:rFonts w:hint="eastAsia"/>
        </w:rPr>
      </w:pPr>
      <w:r>
        <w:rPr>
          <w:rFonts w:hint="eastAsia"/>
        </w:rPr>
        <w:t>文化内涵与日常应用</w:t>
      </w:r>
    </w:p>
    <w:p w14:paraId="4B3DF228" w14:textId="77777777" w:rsidR="00D82ED7" w:rsidRDefault="00D82ED7">
      <w:pPr>
        <w:rPr>
          <w:rFonts w:hint="eastAsia"/>
        </w:rPr>
      </w:pPr>
      <w:r>
        <w:rPr>
          <w:rFonts w:hint="eastAsia"/>
        </w:rPr>
        <w:t>除了语言学上的价值，“只因为”这个词组也反映了中国文化中重视因果关系的特点。在中国哲学和文学作品中，常常可以看到对事物因果联系的深刻探讨。在日常生活中，“只因为”也被频繁使用，成为人们交流思想、分享故事的重要组成部分。无论是在家庭聚会、朋友聊天还是正式场合，恰当运用“只因为”都能让话语更加生动有力。</w:t>
      </w:r>
    </w:p>
    <w:p w14:paraId="19E90CD8" w14:textId="77777777" w:rsidR="00D82ED7" w:rsidRDefault="00D82ED7">
      <w:pPr>
        <w:rPr>
          <w:rFonts w:hint="eastAsia"/>
        </w:rPr>
      </w:pPr>
    </w:p>
    <w:p w14:paraId="0417F829" w14:textId="77777777" w:rsidR="00D82ED7" w:rsidRDefault="00D82ED7">
      <w:pPr>
        <w:rPr>
          <w:rFonts w:hint="eastAsia"/>
        </w:rPr>
      </w:pPr>
    </w:p>
    <w:p w14:paraId="2D914253" w14:textId="77777777" w:rsidR="00D82ED7" w:rsidRDefault="00D82ED7">
      <w:pPr>
        <w:rPr>
          <w:rFonts w:hint="eastAsia"/>
        </w:rPr>
      </w:pPr>
      <w:r>
        <w:rPr>
          <w:rFonts w:hint="eastAsia"/>
        </w:rPr>
        <w:t>最后的总结</w:t>
      </w:r>
    </w:p>
    <w:p w14:paraId="73B21EF7" w14:textId="77777777" w:rsidR="00D82ED7" w:rsidRDefault="00D82ED7">
      <w:pPr>
        <w:rPr>
          <w:rFonts w:hint="eastAsia"/>
        </w:rPr>
      </w:pPr>
      <w:r>
        <w:rPr>
          <w:rFonts w:hint="eastAsia"/>
        </w:rPr>
        <w:t>“只因为”的拼音不仅仅是一个简单的语音标识，它是通往理解和欣赏汉语及其文化的一扇门。通过对这个词组及其用法的学习，我们不仅能提升自己的语言技能，还能更深入地了解中华文化的博大精深。希望每一位学习者都能从探索“只因为”的拼音开始，踏上一段充满发现的汉语学习之旅。</w:t>
      </w:r>
    </w:p>
    <w:p w14:paraId="1F54E406" w14:textId="77777777" w:rsidR="00D82ED7" w:rsidRDefault="00D82ED7">
      <w:pPr>
        <w:rPr>
          <w:rFonts w:hint="eastAsia"/>
        </w:rPr>
      </w:pPr>
    </w:p>
    <w:p w14:paraId="5A65028D" w14:textId="77777777" w:rsidR="00D82ED7" w:rsidRDefault="00D82ED7">
      <w:pPr>
        <w:rPr>
          <w:rFonts w:hint="eastAsia"/>
        </w:rPr>
      </w:pPr>
    </w:p>
    <w:p w14:paraId="6D823195" w14:textId="77777777" w:rsidR="00D82ED7" w:rsidRDefault="00D82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DCD44" w14:textId="0A836339" w:rsidR="003000A2" w:rsidRDefault="003000A2"/>
    <w:sectPr w:rsidR="00300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A2"/>
    <w:rsid w:val="003000A2"/>
    <w:rsid w:val="00996B25"/>
    <w:rsid w:val="00D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BFB56-51E4-4077-97DE-790D201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