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2AD1B" w14:textId="77777777" w:rsidR="00EA6012" w:rsidRDefault="00EA6012">
      <w:pPr>
        <w:rPr>
          <w:rFonts w:hint="eastAsia"/>
        </w:rPr>
      </w:pPr>
      <w:r>
        <w:rPr>
          <w:rFonts w:hint="eastAsia"/>
        </w:rPr>
        <w:t>只几的拼音节简介</w:t>
      </w:r>
    </w:p>
    <w:p w14:paraId="1ABAECCD" w14:textId="77777777" w:rsidR="00EA6012" w:rsidRDefault="00EA6012">
      <w:pPr>
        <w:rPr>
          <w:rFonts w:hint="eastAsia"/>
        </w:rPr>
      </w:pPr>
      <w:r>
        <w:rPr>
          <w:rFonts w:hint="eastAsia"/>
        </w:rPr>
        <w:t>只几的拼音节，这一概念听起来似乎有些奇特，实际上是对中文词汇“只”和“几”的拼音组合的一种创意性表达。在汉语中，“只”（zhī或zhǐ）和“几”（jǐ）各自承载着不同的语义和用法，它们的拼音结合不仅体现了汉语拼音的独特魅力，也为深入了解汉语词汇提供了一个有趣的视角。</w:t>
      </w:r>
    </w:p>
    <w:p w14:paraId="7E7C1410" w14:textId="77777777" w:rsidR="00EA6012" w:rsidRDefault="00EA6012">
      <w:pPr>
        <w:rPr>
          <w:rFonts w:hint="eastAsia"/>
        </w:rPr>
      </w:pPr>
    </w:p>
    <w:p w14:paraId="10B99907" w14:textId="77777777" w:rsidR="00EA6012" w:rsidRDefault="00EA6012">
      <w:pPr>
        <w:rPr>
          <w:rFonts w:hint="eastAsia"/>
        </w:rPr>
      </w:pPr>
    </w:p>
    <w:p w14:paraId="4A9BD712" w14:textId="77777777" w:rsidR="00EA6012" w:rsidRDefault="00EA6012">
      <w:pPr>
        <w:rPr>
          <w:rFonts w:hint="eastAsia"/>
        </w:rPr>
      </w:pPr>
      <w:r>
        <w:rPr>
          <w:rFonts w:hint="eastAsia"/>
        </w:rPr>
        <w:t>只：多面性的汉字</w:t>
      </w:r>
    </w:p>
    <w:p w14:paraId="7D511501" w14:textId="77777777" w:rsidR="00EA6012" w:rsidRDefault="00EA6012">
      <w:pPr>
        <w:rPr>
          <w:rFonts w:hint="eastAsia"/>
        </w:rPr>
      </w:pPr>
      <w:r>
        <w:rPr>
          <w:rFonts w:hint="eastAsia"/>
        </w:rPr>
        <w:t>“只”这个字在汉语中有两种读音，分别是zhī和zhǐ。作为量词时，它读作zhī，例如用于计数动物或鸟类，像“一只猫”。而当其作为副词使用时，读作zhǐ，意味着“仅仅、只有”，如“只有你明白我的意思”。这种一词多读的现象，在丰富了汉语表达的也增加了学习者的记忆负担。</w:t>
      </w:r>
    </w:p>
    <w:p w14:paraId="4D6786A1" w14:textId="77777777" w:rsidR="00EA6012" w:rsidRDefault="00EA6012">
      <w:pPr>
        <w:rPr>
          <w:rFonts w:hint="eastAsia"/>
        </w:rPr>
      </w:pPr>
    </w:p>
    <w:p w14:paraId="2264957E" w14:textId="77777777" w:rsidR="00EA6012" w:rsidRDefault="00EA6012">
      <w:pPr>
        <w:rPr>
          <w:rFonts w:hint="eastAsia"/>
        </w:rPr>
      </w:pPr>
    </w:p>
    <w:p w14:paraId="15E94CEE" w14:textId="77777777" w:rsidR="00EA6012" w:rsidRDefault="00EA6012">
      <w:pPr>
        <w:rPr>
          <w:rFonts w:hint="eastAsia"/>
        </w:rPr>
      </w:pPr>
      <w:r>
        <w:rPr>
          <w:rFonts w:hint="eastAsia"/>
        </w:rPr>
        <w:t>几：蕴含无限可能的提问者</w:t>
      </w:r>
    </w:p>
    <w:p w14:paraId="5120C39B" w14:textId="77777777" w:rsidR="00EA6012" w:rsidRDefault="00EA6012">
      <w:pPr>
        <w:rPr>
          <w:rFonts w:hint="eastAsia"/>
        </w:rPr>
      </w:pPr>
      <w:r>
        <w:rPr>
          <w:rFonts w:hint="eastAsia"/>
        </w:rPr>
        <w:t>与“只”不同，“几”主要用来询问数量，读作jǐ。比如我们想知道某个具体但不明确的数量时就会用到它，像“这里有几本书？”“几”还能表示接近某个数量，例如“几十个人参加了聚会”。它的存在让汉语中的疑问句变得更加生动和多样化。</w:t>
      </w:r>
    </w:p>
    <w:p w14:paraId="32E13673" w14:textId="77777777" w:rsidR="00EA6012" w:rsidRDefault="00EA6012">
      <w:pPr>
        <w:rPr>
          <w:rFonts w:hint="eastAsia"/>
        </w:rPr>
      </w:pPr>
    </w:p>
    <w:p w14:paraId="6DE18611" w14:textId="77777777" w:rsidR="00EA6012" w:rsidRDefault="00EA6012">
      <w:pPr>
        <w:rPr>
          <w:rFonts w:hint="eastAsia"/>
        </w:rPr>
      </w:pPr>
    </w:p>
    <w:p w14:paraId="7E782DC2" w14:textId="77777777" w:rsidR="00EA6012" w:rsidRDefault="00EA6012">
      <w:pPr>
        <w:rPr>
          <w:rFonts w:hint="eastAsia"/>
        </w:rPr>
      </w:pPr>
      <w:r>
        <w:rPr>
          <w:rFonts w:hint="eastAsia"/>
        </w:rPr>
        <w:t>拼音节的文化意义</w:t>
      </w:r>
    </w:p>
    <w:p w14:paraId="04228CA5" w14:textId="77777777" w:rsidR="00EA6012" w:rsidRDefault="00EA6012">
      <w:pPr>
        <w:rPr>
          <w:rFonts w:hint="eastAsia"/>
        </w:rPr>
      </w:pPr>
      <w:r>
        <w:rPr>
          <w:rFonts w:hint="eastAsia"/>
        </w:rPr>
        <w:t>将“只”和“几”的拼音节组合在一起考虑，虽然这不是一个正式的语言学术语，但它激发了我们对于汉语拼音结构及其文化背景的思考。汉语拼音不仅是学习汉语发音的有效工具，也是连接古老汉字与现代世界的一座桥梁。通过探讨类似“只几的拼音节”这样的概念，我们可以更深入地理解汉语的魅力所在。</w:t>
      </w:r>
    </w:p>
    <w:p w14:paraId="387C7545" w14:textId="77777777" w:rsidR="00EA6012" w:rsidRDefault="00EA6012">
      <w:pPr>
        <w:rPr>
          <w:rFonts w:hint="eastAsia"/>
        </w:rPr>
      </w:pPr>
    </w:p>
    <w:p w14:paraId="6B08A09F" w14:textId="77777777" w:rsidR="00EA6012" w:rsidRDefault="00EA6012">
      <w:pPr>
        <w:rPr>
          <w:rFonts w:hint="eastAsia"/>
        </w:rPr>
      </w:pPr>
    </w:p>
    <w:p w14:paraId="371A98DB" w14:textId="77777777" w:rsidR="00EA6012" w:rsidRDefault="00EA6012">
      <w:pPr>
        <w:rPr>
          <w:rFonts w:hint="eastAsia"/>
        </w:rPr>
      </w:pPr>
      <w:r>
        <w:rPr>
          <w:rFonts w:hint="eastAsia"/>
        </w:rPr>
        <w:t>最后的总结</w:t>
      </w:r>
    </w:p>
    <w:p w14:paraId="111D26FF" w14:textId="77777777" w:rsidR="00EA6012" w:rsidRDefault="00EA6012">
      <w:pPr>
        <w:rPr>
          <w:rFonts w:hint="eastAsia"/>
        </w:rPr>
      </w:pPr>
      <w:r>
        <w:rPr>
          <w:rFonts w:hint="eastAsia"/>
        </w:rPr>
        <w:t>“只几的拼音节”虽然是一个虚构的概念，但它提醒我们关注汉语中每一个细微之处所蕴含的深厚文化底蕴。无论是作为母语使用者还是汉语学习者，探索这些细节都能带来意想不到的乐趣和收获。希望这篇介绍能激发更多人对汉语拼音及汉字背后故事的兴趣。</w:t>
      </w:r>
    </w:p>
    <w:p w14:paraId="5AA75D6C" w14:textId="77777777" w:rsidR="00EA6012" w:rsidRDefault="00EA6012">
      <w:pPr>
        <w:rPr>
          <w:rFonts w:hint="eastAsia"/>
        </w:rPr>
      </w:pPr>
    </w:p>
    <w:p w14:paraId="641713AB" w14:textId="77777777" w:rsidR="00EA6012" w:rsidRDefault="00EA60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194EA4" w14:textId="61B7D299" w:rsidR="00C677EB" w:rsidRDefault="00C677EB"/>
    <w:sectPr w:rsidR="00C677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EB"/>
    <w:rsid w:val="00996B25"/>
    <w:rsid w:val="00C677EB"/>
    <w:rsid w:val="00EA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5E78E6-82D7-44FD-9622-0E526FBC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77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7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7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7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7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7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7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7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7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77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77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77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77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77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77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77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77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77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7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7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77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77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77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77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77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77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77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2025-08-04T12:38:00Z</dcterms:created>
  <dcterms:modified xsi:type="dcterms:W3CDTF">2025-08-04T12:38:00Z</dcterms:modified>
</cp:coreProperties>
</file>