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4D9CA" w14:textId="77777777" w:rsidR="00B33965" w:rsidRDefault="00B33965">
      <w:pPr>
        <w:rPr>
          <w:rFonts w:hint="eastAsia"/>
        </w:rPr>
      </w:pPr>
    </w:p>
    <w:p w14:paraId="1D170494" w14:textId="77777777" w:rsidR="00B33965" w:rsidRDefault="00B33965">
      <w:pPr>
        <w:rPr>
          <w:rFonts w:hint="eastAsia"/>
        </w:rPr>
      </w:pPr>
      <w:r>
        <w:rPr>
          <w:rFonts w:hint="eastAsia"/>
        </w:rPr>
        <w:t>只做的拼音简介</w:t>
      </w:r>
    </w:p>
    <w:p w14:paraId="748FE44E" w14:textId="77777777" w:rsidR="00B33965" w:rsidRDefault="00B33965">
      <w:pPr>
        <w:rPr>
          <w:rFonts w:hint="eastAsia"/>
        </w:rPr>
      </w:pPr>
      <w:r>
        <w:rPr>
          <w:rFonts w:hint="eastAsia"/>
        </w:rPr>
        <w:t>只做的拼音，“zhǐ zuò de pīn yīn”，这个词组组合虽然看似简单，却蕴含了深厚的文化背景和语言学习的重要性。在汉语的学习过程中，拼音作为汉字的读音标注工具，起着桥梁般的作用。它不仅帮助母语非汉语的人士更容易地学习中文，也方便了日常生活中对一些复杂汉字读音的记忆与使用。</w:t>
      </w:r>
    </w:p>
    <w:p w14:paraId="78EF1ACE" w14:textId="77777777" w:rsidR="00B33965" w:rsidRDefault="00B33965">
      <w:pPr>
        <w:rPr>
          <w:rFonts w:hint="eastAsia"/>
        </w:rPr>
      </w:pPr>
    </w:p>
    <w:p w14:paraId="5D47DB7B" w14:textId="77777777" w:rsidR="00B33965" w:rsidRDefault="00B33965">
      <w:pPr>
        <w:rPr>
          <w:rFonts w:hint="eastAsia"/>
        </w:rPr>
      </w:pPr>
    </w:p>
    <w:p w14:paraId="4898A93D" w14:textId="77777777" w:rsidR="00B33965" w:rsidRDefault="00B33965">
      <w:pPr>
        <w:rPr>
          <w:rFonts w:hint="eastAsia"/>
        </w:rPr>
      </w:pPr>
      <w:r>
        <w:rPr>
          <w:rFonts w:hint="eastAsia"/>
        </w:rPr>
        <w:t>拼音的历史与发展</w:t>
      </w:r>
    </w:p>
    <w:p w14:paraId="24D2DB97" w14:textId="77777777" w:rsidR="00B33965" w:rsidRDefault="00B33965">
      <w:pPr>
        <w:rPr>
          <w:rFonts w:hint="eastAsia"/>
        </w:rPr>
      </w:pPr>
      <w:r>
        <w:rPr>
          <w:rFonts w:hint="eastAsia"/>
        </w:rPr>
        <w:t>拼音的发展历史可以追溯到上个世纪，随着对外交流的增加以及教育普及的需求，1958年中国正式公布了《汉语拼音方案》。这一方案为汉字提供了一套统一、科学的注音体系，极大地促进了文化教育事业的发展。随着时间的推移，拼音的应用范围不断扩大，从基础教育领域扩展到了信息技术、国际交流等多个方面，成为连接中国与世界的重要纽带之一。</w:t>
      </w:r>
    </w:p>
    <w:p w14:paraId="31F42AE9" w14:textId="77777777" w:rsidR="00B33965" w:rsidRDefault="00B33965">
      <w:pPr>
        <w:rPr>
          <w:rFonts w:hint="eastAsia"/>
        </w:rPr>
      </w:pPr>
    </w:p>
    <w:p w14:paraId="63799E07" w14:textId="77777777" w:rsidR="00B33965" w:rsidRDefault="00B33965">
      <w:pPr>
        <w:rPr>
          <w:rFonts w:hint="eastAsia"/>
        </w:rPr>
      </w:pPr>
    </w:p>
    <w:p w14:paraId="499C6D2A" w14:textId="77777777" w:rsidR="00B33965" w:rsidRDefault="00B33965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63F5D4F1" w14:textId="77777777" w:rsidR="00B33965" w:rsidRDefault="00B33965">
      <w:pPr>
        <w:rPr>
          <w:rFonts w:hint="eastAsia"/>
        </w:rPr>
      </w:pPr>
      <w:r>
        <w:rPr>
          <w:rFonts w:hint="eastAsia"/>
        </w:rPr>
        <w:t>在现代社会中，“只做的拼音”或许能引导我们思考拼音更深层次的意义。无论是在输入法中快速查找汉字，还是在学习新词汇时辅助记忆，拼音都扮演着不可或缺的角色。尤其是在数字化时代，拼音输入法因其便捷性和高效性而被广泛采用，大大提高了人们的工作效率和生活质量。</w:t>
      </w:r>
    </w:p>
    <w:p w14:paraId="68DFDCED" w14:textId="77777777" w:rsidR="00B33965" w:rsidRDefault="00B33965">
      <w:pPr>
        <w:rPr>
          <w:rFonts w:hint="eastAsia"/>
        </w:rPr>
      </w:pPr>
    </w:p>
    <w:p w14:paraId="6CBFF6D6" w14:textId="77777777" w:rsidR="00B33965" w:rsidRDefault="00B33965">
      <w:pPr>
        <w:rPr>
          <w:rFonts w:hint="eastAsia"/>
        </w:rPr>
      </w:pPr>
    </w:p>
    <w:p w14:paraId="4FA8F174" w14:textId="77777777" w:rsidR="00B33965" w:rsidRDefault="00B33965">
      <w:pPr>
        <w:rPr>
          <w:rFonts w:hint="eastAsia"/>
        </w:rPr>
      </w:pPr>
      <w:r>
        <w:rPr>
          <w:rFonts w:hint="eastAsia"/>
        </w:rPr>
        <w:t>深入理解“只做的拼音”</w:t>
      </w:r>
    </w:p>
    <w:p w14:paraId="748A2C60" w14:textId="77777777" w:rsidR="00B33965" w:rsidRDefault="00B33965">
      <w:pPr>
        <w:rPr>
          <w:rFonts w:hint="eastAsia"/>
        </w:rPr>
      </w:pPr>
      <w:r>
        <w:rPr>
          <w:rFonts w:hint="eastAsia"/>
        </w:rPr>
        <w:t>当我们谈论“只做的拼音”，其实也是在强调一种专注的态度——专注于通过拼音这个工具来深化对汉语的理解。无论是对于初学者还是有一定基础的学习者来说，正确掌握并灵活运用拼音，都是通往精通汉语的关键一步。它提醒我们要珍视每一次学习的机会，用最基础的知识构建起坚实的语言大厦。</w:t>
      </w:r>
    </w:p>
    <w:p w14:paraId="5C14CF5B" w14:textId="77777777" w:rsidR="00B33965" w:rsidRDefault="00B33965">
      <w:pPr>
        <w:rPr>
          <w:rFonts w:hint="eastAsia"/>
        </w:rPr>
      </w:pPr>
    </w:p>
    <w:p w14:paraId="7E20480C" w14:textId="77777777" w:rsidR="00B33965" w:rsidRDefault="00B33965">
      <w:pPr>
        <w:rPr>
          <w:rFonts w:hint="eastAsia"/>
        </w:rPr>
      </w:pPr>
    </w:p>
    <w:p w14:paraId="379E3ACD" w14:textId="77777777" w:rsidR="00B33965" w:rsidRDefault="00B33965">
      <w:pPr>
        <w:rPr>
          <w:rFonts w:hint="eastAsia"/>
        </w:rPr>
      </w:pPr>
      <w:r>
        <w:rPr>
          <w:rFonts w:hint="eastAsia"/>
        </w:rPr>
        <w:t>最后的总结</w:t>
      </w:r>
    </w:p>
    <w:p w14:paraId="30BDE43B" w14:textId="77777777" w:rsidR="00B33965" w:rsidRDefault="00B33965">
      <w:pPr>
        <w:rPr>
          <w:rFonts w:hint="eastAsia"/>
        </w:rPr>
      </w:pPr>
      <w:r>
        <w:rPr>
          <w:rFonts w:hint="eastAsia"/>
        </w:rPr>
        <w:t>“只做的拼音”不仅仅是一个简单的词组，它背后代表的是汉语学习方法的一种提炼，是对拼音重要性的深刻认识。通过不断练习和使用拼音，我们不仅能更好地掌握汉语这门语言，还能够增进对中国文化的理解和欣赏。让我们以更加积极的态度去探索拼音的魅力，享受学习汉语带来的乐趣吧。</w:t>
      </w:r>
    </w:p>
    <w:p w14:paraId="3B93CCA6" w14:textId="77777777" w:rsidR="00B33965" w:rsidRDefault="00B33965">
      <w:pPr>
        <w:rPr>
          <w:rFonts w:hint="eastAsia"/>
        </w:rPr>
      </w:pPr>
    </w:p>
    <w:p w14:paraId="49AE15F2" w14:textId="77777777" w:rsidR="00B33965" w:rsidRDefault="00B339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DE1409" w14:textId="26A6022C" w:rsidR="00A82344" w:rsidRDefault="00A82344"/>
    <w:sectPr w:rsidR="00A823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344"/>
    <w:rsid w:val="00996B25"/>
    <w:rsid w:val="00A82344"/>
    <w:rsid w:val="00B3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092AEA-6ADF-4129-B87C-1718BCEBC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23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23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23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23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23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23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23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23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23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23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23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23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23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23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23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23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23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23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23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2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23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23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23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23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23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23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23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23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23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2025-08-04T12:38:00Z</dcterms:created>
  <dcterms:modified xsi:type="dcterms:W3CDTF">2025-08-04T12:38:00Z</dcterms:modified>
</cp:coreProperties>
</file>