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754C" w14:textId="77777777" w:rsidR="00641137" w:rsidRDefault="00641137">
      <w:pPr>
        <w:rPr>
          <w:rFonts w:hint="eastAsia"/>
        </w:rPr>
      </w:pPr>
    </w:p>
    <w:p w14:paraId="2A9D9E81" w14:textId="77777777" w:rsidR="00641137" w:rsidRDefault="00641137">
      <w:pPr>
        <w:rPr>
          <w:rFonts w:hint="eastAsia"/>
        </w:rPr>
      </w:pPr>
      <w:r>
        <w:rPr>
          <w:rFonts w:hint="eastAsia"/>
        </w:rPr>
        <w:t>只为的拼音概述</w:t>
      </w:r>
    </w:p>
    <w:p w14:paraId="6D0EA8DE" w14:textId="77777777" w:rsidR="00641137" w:rsidRDefault="00641137">
      <w:pPr>
        <w:rPr>
          <w:rFonts w:hint="eastAsia"/>
        </w:rPr>
      </w:pPr>
      <w:r>
        <w:rPr>
          <w:rFonts w:hint="eastAsia"/>
        </w:rPr>
        <w:t>“只为”这个词组在汉语中非常常见，其拼音是“zhǐ wèi”。这两个字虽然简单，但它们组合在一起时能够表达出丰富的情感和意图。通常，“只为”用于表达某人做某事的目的或理由，暗示着一种专注甚至是执着的态度。</w:t>
      </w:r>
    </w:p>
    <w:p w14:paraId="23A9986D" w14:textId="77777777" w:rsidR="00641137" w:rsidRDefault="00641137">
      <w:pPr>
        <w:rPr>
          <w:rFonts w:hint="eastAsia"/>
        </w:rPr>
      </w:pPr>
    </w:p>
    <w:p w14:paraId="6593B68F" w14:textId="77777777" w:rsidR="00641137" w:rsidRDefault="00641137">
      <w:pPr>
        <w:rPr>
          <w:rFonts w:hint="eastAsia"/>
        </w:rPr>
      </w:pPr>
    </w:p>
    <w:p w14:paraId="271615D2" w14:textId="77777777" w:rsidR="00641137" w:rsidRDefault="00641137">
      <w:pPr>
        <w:rPr>
          <w:rFonts w:hint="eastAsia"/>
        </w:rPr>
      </w:pPr>
      <w:r>
        <w:rPr>
          <w:rFonts w:hint="eastAsia"/>
        </w:rPr>
        <w:t>深入理解“只为”的含义</w:t>
      </w:r>
    </w:p>
    <w:p w14:paraId="2CB7B788" w14:textId="77777777" w:rsidR="00641137" w:rsidRDefault="00641137">
      <w:pPr>
        <w:rPr>
          <w:rFonts w:hint="eastAsia"/>
        </w:rPr>
      </w:pPr>
      <w:r>
        <w:rPr>
          <w:rFonts w:hint="eastAsia"/>
        </w:rPr>
        <w:t>当我们探讨“只为”的深层意义时，会发现它不仅仅是关于目的的陈述。例如，在句子“他每天都练习钢琴，只为能够在音乐会上有更好的表现”，这里的“只为”不仅表明了练习的原因，还传达了一种决心和对目标的追求。因此，“只为”在很多情况下带有强烈的个人情感色彩，体现了说话者的价值观和生活态度。</w:t>
      </w:r>
    </w:p>
    <w:p w14:paraId="2BC8C61F" w14:textId="77777777" w:rsidR="00641137" w:rsidRDefault="00641137">
      <w:pPr>
        <w:rPr>
          <w:rFonts w:hint="eastAsia"/>
        </w:rPr>
      </w:pPr>
    </w:p>
    <w:p w14:paraId="5BD58A1C" w14:textId="77777777" w:rsidR="00641137" w:rsidRDefault="00641137">
      <w:pPr>
        <w:rPr>
          <w:rFonts w:hint="eastAsia"/>
        </w:rPr>
      </w:pPr>
    </w:p>
    <w:p w14:paraId="32E7B45A" w14:textId="77777777" w:rsidR="00641137" w:rsidRDefault="00641137">
      <w:pPr>
        <w:rPr>
          <w:rFonts w:hint="eastAsia"/>
        </w:rPr>
      </w:pPr>
      <w:r>
        <w:rPr>
          <w:rFonts w:hint="eastAsia"/>
        </w:rPr>
        <w:t>“只为”在文学作品中的应用</w:t>
      </w:r>
    </w:p>
    <w:p w14:paraId="30C285E2" w14:textId="77777777" w:rsidR="00641137" w:rsidRDefault="00641137">
      <w:pPr>
        <w:rPr>
          <w:rFonts w:hint="eastAsia"/>
        </w:rPr>
      </w:pPr>
      <w:r>
        <w:rPr>
          <w:rFonts w:hint="eastAsia"/>
        </w:rPr>
        <w:t>在文学创作中，“只为”是一个极具表现力的词语。许多作家喜欢用它来构建角色的形象或者推动故事的发展。比如，在一些小说里，主角可能为了寻找失散多年的亲人而不惜一切代价，“只为”与家人重逢。这种表达方式使得情节更加引人入胜，同时也让读者更容易产生共鸣。通过这样的叙述手法，作者能够有效地传达角色内心的冲突和渴望。</w:t>
      </w:r>
    </w:p>
    <w:p w14:paraId="06A140DF" w14:textId="77777777" w:rsidR="00641137" w:rsidRDefault="00641137">
      <w:pPr>
        <w:rPr>
          <w:rFonts w:hint="eastAsia"/>
        </w:rPr>
      </w:pPr>
    </w:p>
    <w:p w14:paraId="51C2CF04" w14:textId="77777777" w:rsidR="00641137" w:rsidRDefault="00641137">
      <w:pPr>
        <w:rPr>
          <w:rFonts w:hint="eastAsia"/>
        </w:rPr>
      </w:pPr>
    </w:p>
    <w:p w14:paraId="64F3CFFC" w14:textId="77777777" w:rsidR="00641137" w:rsidRDefault="00641137">
      <w:pPr>
        <w:rPr>
          <w:rFonts w:hint="eastAsia"/>
        </w:rPr>
      </w:pPr>
      <w:r>
        <w:rPr>
          <w:rFonts w:hint="eastAsia"/>
        </w:rPr>
        <w:t>学习“只为”的正确使用方法</w:t>
      </w:r>
    </w:p>
    <w:p w14:paraId="40C45FD4" w14:textId="77777777" w:rsidR="00641137" w:rsidRDefault="00641137">
      <w:pPr>
        <w:rPr>
          <w:rFonts w:hint="eastAsia"/>
        </w:rPr>
      </w:pPr>
      <w:r>
        <w:rPr>
          <w:rFonts w:hint="eastAsia"/>
        </w:rPr>
        <w:t>对于汉语学习者来说，掌握如何恰当地使用“只为”是非常重要的。需要明确的是，“只为”后面通常接一个目的状语，用来说明行为的目的。要注意整个句子的情感倾向，因为这会影响到语气的选择。例如，在正式场合或是书面语中，“只为”往往会被用来增强话语的庄重感；而在日常对话里，则可以更随意地使用，以表达亲切或幽默感。</w:t>
      </w:r>
    </w:p>
    <w:p w14:paraId="4EBE4504" w14:textId="77777777" w:rsidR="00641137" w:rsidRDefault="00641137">
      <w:pPr>
        <w:rPr>
          <w:rFonts w:hint="eastAsia"/>
        </w:rPr>
      </w:pPr>
    </w:p>
    <w:p w14:paraId="352B6560" w14:textId="77777777" w:rsidR="00641137" w:rsidRDefault="00641137">
      <w:pPr>
        <w:rPr>
          <w:rFonts w:hint="eastAsia"/>
        </w:rPr>
      </w:pPr>
    </w:p>
    <w:p w14:paraId="22C65516" w14:textId="77777777" w:rsidR="00641137" w:rsidRDefault="00641137">
      <w:pPr>
        <w:rPr>
          <w:rFonts w:hint="eastAsia"/>
        </w:rPr>
      </w:pPr>
      <w:r>
        <w:rPr>
          <w:rFonts w:hint="eastAsia"/>
        </w:rPr>
        <w:t>最后的总结</w:t>
      </w:r>
    </w:p>
    <w:p w14:paraId="76CEDB6A" w14:textId="77777777" w:rsidR="00641137" w:rsidRDefault="00641137">
      <w:pPr>
        <w:rPr>
          <w:rFonts w:hint="eastAsia"/>
        </w:rPr>
      </w:pPr>
      <w:r>
        <w:rPr>
          <w:rFonts w:hint="eastAsia"/>
        </w:rPr>
        <w:t>“只为”的拼音虽简单——“zhǐ wèi”，但它所承载的意义却远不止于此。无论是表达个人的决心、愿望，还是在文学作品中塑造深刻的角色形象，“只为”都扮演着不可或缺的角色。了解并熟练运用这个词汇，不仅能提高汉语水平，还能更好地理解和感受中文的魅力。</w:t>
      </w:r>
    </w:p>
    <w:p w14:paraId="243C9A01" w14:textId="77777777" w:rsidR="00641137" w:rsidRDefault="00641137">
      <w:pPr>
        <w:rPr>
          <w:rFonts w:hint="eastAsia"/>
        </w:rPr>
      </w:pPr>
    </w:p>
    <w:p w14:paraId="6F2F3EF2" w14:textId="77777777" w:rsidR="00641137" w:rsidRDefault="00641137">
      <w:pPr>
        <w:rPr>
          <w:rFonts w:hint="eastAsia"/>
        </w:rPr>
      </w:pPr>
    </w:p>
    <w:p w14:paraId="60CD0A24" w14:textId="77777777" w:rsidR="00641137" w:rsidRDefault="00641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34041" w14:textId="39E9FE49" w:rsidR="00C7625A" w:rsidRDefault="00C7625A"/>
    <w:sectPr w:rsidR="00C76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5A"/>
    <w:rsid w:val="00641137"/>
    <w:rsid w:val="00996B25"/>
    <w:rsid w:val="00C7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60454-6946-46E6-87B0-73BBCA25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