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6340D" w14:textId="77777777" w:rsidR="00271A94" w:rsidRDefault="00271A94">
      <w:pPr>
        <w:rPr>
          <w:rFonts w:hint="eastAsia"/>
        </w:rPr>
      </w:pPr>
      <w:r>
        <w:rPr>
          <w:rFonts w:hint="eastAsia"/>
        </w:rPr>
        <w:t>制的拼音和组词语是什么</w:t>
      </w:r>
    </w:p>
    <w:p w14:paraId="3FF71E1E" w14:textId="77777777" w:rsidR="00271A94" w:rsidRDefault="00271A94">
      <w:pPr>
        <w:rPr>
          <w:rFonts w:hint="eastAsia"/>
        </w:rPr>
      </w:pPr>
      <w:r>
        <w:rPr>
          <w:rFonts w:hint="eastAsia"/>
        </w:rPr>
        <w:t>“制”这个汉字在汉语中扮演着重要的角色，它不仅承载了丰富的文化内涵，还在日常交流、学术研究、艺术创作等多个领域有着广泛的应用。了解“制”的正确拼音和常见的组词方式，有助于更好地掌握汉语词汇，提升语言表达能力。</w:t>
      </w:r>
    </w:p>
    <w:p w14:paraId="0D4B8603" w14:textId="77777777" w:rsidR="00271A94" w:rsidRDefault="00271A94">
      <w:pPr>
        <w:rPr>
          <w:rFonts w:hint="eastAsia"/>
        </w:rPr>
      </w:pPr>
    </w:p>
    <w:p w14:paraId="0EA511E7" w14:textId="77777777" w:rsidR="00271A94" w:rsidRDefault="00271A94">
      <w:pPr>
        <w:rPr>
          <w:rFonts w:hint="eastAsia"/>
        </w:rPr>
      </w:pPr>
    </w:p>
    <w:p w14:paraId="0F11E801" w14:textId="77777777" w:rsidR="00271A94" w:rsidRDefault="00271A94">
      <w:pPr>
        <w:rPr>
          <w:rFonts w:hint="eastAsia"/>
        </w:rPr>
      </w:pPr>
      <w:r>
        <w:rPr>
          <w:rFonts w:hint="eastAsia"/>
        </w:rPr>
        <w:t>拼音简介</w:t>
      </w:r>
    </w:p>
    <w:p w14:paraId="3559988E" w14:textId="77777777" w:rsidR="00271A94" w:rsidRDefault="00271A94">
      <w:pPr>
        <w:rPr>
          <w:rFonts w:hint="eastAsia"/>
        </w:rPr>
      </w:pPr>
      <w:r>
        <w:rPr>
          <w:rFonts w:hint="eastAsia"/>
        </w:rPr>
        <w:t>“制”的拼音是“zhì”。根据汉语拼音方案，这个音节由声母“zh”和韵母“i”组成，并且是第四声，即去声。学习拼音时，正确的发音方法非常重要。对于“zh”，需要舌尖上抬至硬腭前部形成阻碍，然后发出声音；而“i”则是舌面前部向硬腭靠近形成的高元音。准确地掌握这一发音规则，能够帮助我们在口语表达中更加自然流畅。</w:t>
      </w:r>
    </w:p>
    <w:p w14:paraId="745BE5E9" w14:textId="77777777" w:rsidR="00271A94" w:rsidRDefault="00271A94">
      <w:pPr>
        <w:rPr>
          <w:rFonts w:hint="eastAsia"/>
        </w:rPr>
      </w:pPr>
    </w:p>
    <w:p w14:paraId="251C4184" w14:textId="77777777" w:rsidR="00271A94" w:rsidRDefault="00271A94">
      <w:pPr>
        <w:rPr>
          <w:rFonts w:hint="eastAsia"/>
        </w:rPr>
      </w:pPr>
    </w:p>
    <w:p w14:paraId="487D0CEE" w14:textId="77777777" w:rsidR="00271A94" w:rsidRDefault="00271A94">
      <w:pPr>
        <w:rPr>
          <w:rFonts w:hint="eastAsia"/>
        </w:rPr>
      </w:pPr>
      <w:r>
        <w:rPr>
          <w:rFonts w:hint="eastAsia"/>
        </w:rPr>
        <w:t>组词应用</w:t>
      </w:r>
    </w:p>
    <w:p w14:paraId="072731FC" w14:textId="77777777" w:rsidR="00271A94" w:rsidRDefault="00271A94">
      <w:pPr>
        <w:rPr>
          <w:rFonts w:hint="eastAsia"/>
        </w:rPr>
      </w:pPr>
      <w:r>
        <w:rPr>
          <w:rFonts w:hint="eastAsia"/>
        </w:rPr>
        <w:t>接下来探讨一下“制”的一些常见组词。“制度”是最为人们熟知的一个词，指的是社会或组织内部规定的行为准则和规范体系。例如，在一个公司里，良好的管理制度可以提高工作效率，促进团队和谐发展。“制服”也是一个常用词汇，一方面指特定群体穿着的统一服装，如学生制服、警察制服等，这些服装往往具有标识性和职业特点；另一方面，“制服”还可以表示用强力手段使对方屈服的意思。“制造”则涉及生产过程，意味着将原材料加工成产品，现代制造业涵盖了从传统手工艺到高科技产业的广阔范围。</w:t>
      </w:r>
    </w:p>
    <w:p w14:paraId="18720FA9" w14:textId="77777777" w:rsidR="00271A94" w:rsidRDefault="00271A94">
      <w:pPr>
        <w:rPr>
          <w:rFonts w:hint="eastAsia"/>
        </w:rPr>
      </w:pPr>
    </w:p>
    <w:p w14:paraId="37CA8BEC" w14:textId="77777777" w:rsidR="00271A94" w:rsidRDefault="00271A94">
      <w:pPr>
        <w:rPr>
          <w:rFonts w:hint="eastAsia"/>
        </w:rPr>
      </w:pPr>
    </w:p>
    <w:p w14:paraId="2D4F0FE8" w14:textId="77777777" w:rsidR="00271A94" w:rsidRDefault="00271A94">
      <w:pPr>
        <w:rPr>
          <w:rFonts w:hint="eastAsia"/>
        </w:rPr>
      </w:pPr>
      <w:r>
        <w:rPr>
          <w:rFonts w:hint="eastAsia"/>
        </w:rPr>
        <w:t>文化背景与扩展知识</w:t>
      </w:r>
    </w:p>
    <w:p w14:paraId="2CC43D48" w14:textId="77777777" w:rsidR="00271A94" w:rsidRDefault="00271A94">
      <w:pPr>
        <w:rPr>
          <w:rFonts w:hint="eastAsia"/>
        </w:rPr>
      </w:pPr>
      <w:r>
        <w:rPr>
          <w:rFonts w:hint="eastAsia"/>
        </w:rPr>
        <w:t>深入挖掘“制”字背后的文化价值，我们发现它与中国古代哲学思想紧密相连。在中国传统文化中，“制”体现了对秩序的追求和对规则的尊重。无论是社会治理还是个人修养，都强调遵循一定的原则和规矩。比如，《礼记》中就记载了许多关于礼仪制度的规定，这些规定不仅规范了人们的日常生活行为，也反映了当时社会的价值观。“制”还关联到文化艺术领域，像书法中的笔画结构设计、园林建筑的空间布局规划等，都是“制”的具体体现。</w:t>
      </w:r>
    </w:p>
    <w:p w14:paraId="7F576176" w14:textId="77777777" w:rsidR="00271A94" w:rsidRDefault="00271A94">
      <w:pPr>
        <w:rPr>
          <w:rFonts w:hint="eastAsia"/>
        </w:rPr>
      </w:pPr>
    </w:p>
    <w:p w14:paraId="5E3F591D" w14:textId="77777777" w:rsidR="00271A94" w:rsidRDefault="00271A94">
      <w:pPr>
        <w:rPr>
          <w:rFonts w:hint="eastAsia"/>
        </w:rPr>
      </w:pPr>
    </w:p>
    <w:p w14:paraId="2DCA2AEA" w14:textId="77777777" w:rsidR="00271A94" w:rsidRDefault="00271A94">
      <w:pPr>
        <w:rPr>
          <w:rFonts w:hint="eastAsia"/>
        </w:rPr>
      </w:pPr>
      <w:r>
        <w:rPr>
          <w:rFonts w:hint="eastAsia"/>
        </w:rPr>
        <w:t>最后的总结</w:t>
      </w:r>
    </w:p>
    <w:p w14:paraId="6E5ADB40" w14:textId="77777777" w:rsidR="00271A94" w:rsidRDefault="00271A94">
      <w:pPr>
        <w:rPr>
          <w:rFonts w:hint="eastAsia"/>
        </w:rPr>
      </w:pPr>
      <w:r>
        <w:rPr>
          <w:rFonts w:hint="eastAsia"/>
        </w:rPr>
        <w:t>“制”作为汉语中的一个重要汉字，其拼音“zhì”简单易学，但背后的含义却极为丰富。通过理解它的不同组词形式及其文化背景，我们可以更全面地认识这一汉字的魅力所在。无论是在专业学习还是日常生活中，“制”都能为我们提供无限的知识财富和思考空间。</w:t>
      </w:r>
    </w:p>
    <w:p w14:paraId="6AF5BF8F" w14:textId="77777777" w:rsidR="00271A94" w:rsidRDefault="00271A94">
      <w:pPr>
        <w:rPr>
          <w:rFonts w:hint="eastAsia"/>
        </w:rPr>
      </w:pPr>
    </w:p>
    <w:p w14:paraId="787AA967" w14:textId="77777777" w:rsidR="00271A94" w:rsidRDefault="00271A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4C4A1" w14:textId="70C2B3DA" w:rsidR="006C5639" w:rsidRDefault="006C5639"/>
    <w:sectPr w:rsidR="006C5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39"/>
    <w:rsid w:val="00271A94"/>
    <w:rsid w:val="006C5639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500D8-B0B3-4F0D-B6BF-3E8389DF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6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6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6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6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6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6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6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6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6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6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6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6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6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6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6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6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6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6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6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6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6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6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6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