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E554" w14:textId="77777777" w:rsidR="00003DAF" w:rsidRDefault="00003DAF">
      <w:pPr>
        <w:rPr>
          <w:rFonts w:hint="eastAsia"/>
        </w:rPr>
      </w:pPr>
      <w:r>
        <w:rPr>
          <w:rFonts w:hint="eastAsia"/>
        </w:rPr>
        <w:t>制作路牌的拼音是大写还是小写</w:t>
      </w:r>
    </w:p>
    <w:p w14:paraId="100AF5DF" w14:textId="77777777" w:rsidR="00003DAF" w:rsidRDefault="00003DAF">
      <w:pPr>
        <w:rPr>
          <w:rFonts w:hint="eastAsia"/>
        </w:rPr>
      </w:pPr>
      <w:r>
        <w:rPr>
          <w:rFonts w:hint="eastAsia"/>
        </w:rPr>
        <w:t>在城市规划与交通管理中，路牌起着至关重要的作用。它不仅帮助司机和行人找到正确的方向，还能够提高交通安全系数。然而，在设计路牌时，关于拼音的使用规范问题常常引起人们的关注，尤其是拼音字母大小写的确定。制作路牌时拼音应该是大写还是小写呢？本文将从多个角度对此进行探讨。</w:t>
      </w:r>
    </w:p>
    <w:p w14:paraId="504273E3" w14:textId="77777777" w:rsidR="00003DAF" w:rsidRDefault="00003DAF">
      <w:pPr>
        <w:rPr>
          <w:rFonts w:hint="eastAsia"/>
        </w:rPr>
      </w:pPr>
    </w:p>
    <w:p w14:paraId="536DCD3E" w14:textId="77777777" w:rsidR="00003DAF" w:rsidRDefault="00003DAF">
      <w:pPr>
        <w:rPr>
          <w:rFonts w:hint="eastAsia"/>
        </w:rPr>
      </w:pPr>
    </w:p>
    <w:p w14:paraId="439EE155" w14:textId="77777777" w:rsidR="00003DAF" w:rsidRDefault="00003DAF">
      <w:pPr>
        <w:rPr>
          <w:rFonts w:hint="eastAsia"/>
        </w:rPr>
      </w:pPr>
      <w:r>
        <w:rPr>
          <w:rFonts w:hint="eastAsia"/>
        </w:rPr>
        <w:t>国家标准的规定</w:t>
      </w:r>
    </w:p>
    <w:p w14:paraId="0927B9F8" w14:textId="77777777" w:rsidR="00003DAF" w:rsidRDefault="00003DAF">
      <w:pPr>
        <w:rPr>
          <w:rFonts w:hint="eastAsia"/>
        </w:rPr>
      </w:pPr>
      <w:r>
        <w:rPr>
          <w:rFonts w:hint="eastAsia"/>
        </w:rPr>
        <w:t>根据中国国家标准化管理委员会发布的《道路交通标志和标线》（GB 5768）规定，汉字下方或右侧应标注相应的汉语拼音，且拼音应采用大写字母表示。这一规定的目的是为了确保信息的一致性和清晰度，使得无论是本地居民还是外地游客都能准确理解路名和地名。</w:t>
      </w:r>
    </w:p>
    <w:p w14:paraId="6CE4B2F2" w14:textId="77777777" w:rsidR="00003DAF" w:rsidRDefault="00003DAF">
      <w:pPr>
        <w:rPr>
          <w:rFonts w:hint="eastAsia"/>
        </w:rPr>
      </w:pPr>
    </w:p>
    <w:p w14:paraId="6CEF95EC" w14:textId="77777777" w:rsidR="00003DAF" w:rsidRDefault="00003DAF">
      <w:pPr>
        <w:rPr>
          <w:rFonts w:hint="eastAsia"/>
        </w:rPr>
      </w:pPr>
    </w:p>
    <w:p w14:paraId="3B26CC1C" w14:textId="77777777" w:rsidR="00003DAF" w:rsidRDefault="00003DAF">
      <w:pPr>
        <w:rPr>
          <w:rFonts w:hint="eastAsia"/>
        </w:rPr>
      </w:pPr>
      <w:r>
        <w:rPr>
          <w:rFonts w:hint="eastAsia"/>
        </w:rPr>
        <w:t>实际应用中的考量</w:t>
      </w:r>
    </w:p>
    <w:p w14:paraId="3F588C72" w14:textId="77777777" w:rsidR="00003DAF" w:rsidRDefault="00003DAF">
      <w:pPr>
        <w:rPr>
          <w:rFonts w:hint="eastAsia"/>
        </w:rPr>
      </w:pPr>
      <w:r>
        <w:rPr>
          <w:rFonts w:hint="eastAsia"/>
        </w:rPr>
        <w:t>在实际操作中，使用大写字母标注拼音也有其合理性。大写字母更易于辨认，特别是在车辆快速行驶过程中，大写拼音能更快地被识别出来。大写字母可以避免由于大小写混用而可能造成的混淆，确保信息传达的准确性。</w:t>
      </w:r>
    </w:p>
    <w:p w14:paraId="781599FA" w14:textId="77777777" w:rsidR="00003DAF" w:rsidRDefault="00003DAF">
      <w:pPr>
        <w:rPr>
          <w:rFonts w:hint="eastAsia"/>
        </w:rPr>
      </w:pPr>
    </w:p>
    <w:p w14:paraId="5CAC2BDA" w14:textId="77777777" w:rsidR="00003DAF" w:rsidRDefault="00003DAF">
      <w:pPr>
        <w:rPr>
          <w:rFonts w:hint="eastAsia"/>
        </w:rPr>
      </w:pPr>
    </w:p>
    <w:p w14:paraId="33A09825" w14:textId="77777777" w:rsidR="00003DAF" w:rsidRDefault="00003DAF">
      <w:pPr>
        <w:rPr>
          <w:rFonts w:hint="eastAsia"/>
        </w:rPr>
      </w:pPr>
      <w:r>
        <w:rPr>
          <w:rFonts w:hint="eastAsia"/>
        </w:rPr>
        <w:t>特殊情况处理</w:t>
      </w:r>
    </w:p>
    <w:p w14:paraId="5818BBBE" w14:textId="77777777" w:rsidR="00003DAF" w:rsidRDefault="00003DAF">
      <w:pPr>
        <w:rPr>
          <w:rFonts w:hint="eastAsia"/>
        </w:rPr>
      </w:pPr>
      <w:r>
        <w:rPr>
          <w:rFonts w:hint="eastAsia"/>
        </w:rPr>
        <w:t>虽然国家标准建议使用大写字母，但在某些特殊情况下，如旅游景区或历史文化街区，可能会根据实际情况做出适当调整。例如，在一些具有文化特色的区域，为体现地方特色，可能会选择特定的字体风格来展示拼音，但这并不意味着违反了国家标准，而是通过个性化的设计增强区域的文化氛围。</w:t>
      </w:r>
    </w:p>
    <w:p w14:paraId="10BF0B77" w14:textId="77777777" w:rsidR="00003DAF" w:rsidRDefault="00003DAF">
      <w:pPr>
        <w:rPr>
          <w:rFonts w:hint="eastAsia"/>
        </w:rPr>
      </w:pPr>
    </w:p>
    <w:p w14:paraId="6482516E" w14:textId="77777777" w:rsidR="00003DAF" w:rsidRDefault="00003DAF">
      <w:pPr>
        <w:rPr>
          <w:rFonts w:hint="eastAsia"/>
        </w:rPr>
      </w:pPr>
    </w:p>
    <w:p w14:paraId="637DEB5E" w14:textId="77777777" w:rsidR="00003DAF" w:rsidRDefault="00003DAF">
      <w:pPr>
        <w:rPr>
          <w:rFonts w:hint="eastAsia"/>
        </w:rPr>
      </w:pPr>
      <w:r>
        <w:rPr>
          <w:rFonts w:hint="eastAsia"/>
        </w:rPr>
        <w:t>未来发展趋势</w:t>
      </w:r>
    </w:p>
    <w:p w14:paraId="619A9A7D" w14:textId="77777777" w:rsidR="00003DAF" w:rsidRDefault="00003DAF">
      <w:pPr>
        <w:rPr>
          <w:rFonts w:hint="eastAsia"/>
        </w:rPr>
      </w:pPr>
      <w:r>
        <w:rPr>
          <w:rFonts w:hint="eastAsia"/>
        </w:rPr>
        <w:t>随着社会的发展和技术的进步，未来的路牌设计可能会更加注重人性化和智能化。例如，采用智能材料使路牌在不同天气条件下都保持良好的可视性，或者利用电子显示屏实现信息的动态更新。但无论怎样变化，拼音使用的基本原则——即清晰、准确、易读——始终不变。</w:t>
      </w:r>
    </w:p>
    <w:p w14:paraId="530FE4EB" w14:textId="77777777" w:rsidR="00003DAF" w:rsidRDefault="00003DAF">
      <w:pPr>
        <w:rPr>
          <w:rFonts w:hint="eastAsia"/>
        </w:rPr>
      </w:pPr>
    </w:p>
    <w:p w14:paraId="2FE74E60" w14:textId="77777777" w:rsidR="00003DAF" w:rsidRDefault="00003DAF">
      <w:pPr>
        <w:rPr>
          <w:rFonts w:hint="eastAsia"/>
        </w:rPr>
      </w:pPr>
    </w:p>
    <w:p w14:paraId="10B478D7" w14:textId="77777777" w:rsidR="00003DAF" w:rsidRDefault="00003DAF">
      <w:pPr>
        <w:rPr>
          <w:rFonts w:hint="eastAsia"/>
        </w:rPr>
      </w:pPr>
      <w:r>
        <w:rPr>
          <w:rFonts w:hint="eastAsia"/>
        </w:rPr>
        <w:t>最后的总结</w:t>
      </w:r>
    </w:p>
    <w:p w14:paraId="34BD3093" w14:textId="77777777" w:rsidR="00003DAF" w:rsidRDefault="00003DAF">
      <w:pPr>
        <w:rPr>
          <w:rFonts w:hint="eastAsia"/>
        </w:rPr>
      </w:pPr>
      <w:r>
        <w:rPr>
          <w:rFonts w:hint="eastAsia"/>
        </w:rPr>
        <w:t>在制作路牌时，按照国家标准，拼音应当使用大写字母表示。这不仅符合相关法规的要求，也考虑到实际应用中的便捷性和准确性。当然，在尊重标准的也可以根据具体环境的需求进行适当的创新和调整，以更好地服务于公众。</w:t>
      </w:r>
    </w:p>
    <w:p w14:paraId="09C0A216" w14:textId="77777777" w:rsidR="00003DAF" w:rsidRDefault="00003DAF">
      <w:pPr>
        <w:rPr>
          <w:rFonts w:hint="eastAsia"/>
        </w:rPr>
      </w:pPr>
    </w:p>
    <w:p w14:paraId="0E177CF7" w14:textId="77777777" w:rsidR="00003DAF" w:rsidRDefault="00003D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2CEBC" w14:textId="3E16DC8A" w:rsidR="008A4BBA" w:rsidRDefault="008A4BBA"/>
    <w:sectPr w:rsidR="008A4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BA"/>
    <w:rsid w:val="00003DAF"/>
    <w:rsid w:val="008A4BB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2447E-23BD-4DBE-97CE-64C4C5A1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