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4050D" w14:textId="77777777" w:rsidR="004423C5" w:rsidRDefault="004423C5">
      <w:pPr>
        <w:rPr>
          <w:rFonts w:hint="eastAsia"/>
        </w:rPr>
      </w:pPr>
      <w:r>
        <w:rPr>
          <w:rFonts w:hint="eastAsia"/>
        </w:rPr>
        <w:t>制作拼音字母头饰</w:t>
      </w:r>
    </w:p>
    <w:p w14:paraId="0F4CE826" w14:textId="77777777" w:rsidR="004423C5" w:rsidRDefault="004423C5">
      <w:pPr>
        <w:rPr>
          <w:rFonts w:hint="eastAsia"/>
        </w:rPr>
      </w:pPr>
    </w:p>
    <w:p w14:paraId="112055CB" w14:textId="77777777" w:rsidR="004423C5" w:rsidRDefault="004423C5">
      <w:pPr>
        <w:rPr>
          <w:rFonts w:hint="eastAsia"/>
        </w:rPr>
      </w:pPr>
      <w:r>
        <w:rPr>
          <w:rFonts w:hint="eastAsia"/>
        </w:rPr>
        <w:t>拼音是学习汉语的重要工具，尤其对于初学中文的孩子来说，掌握拼音不仅能帮助他们识字，还能提升语言表达能力。为了增加学习的趣味性，许多老师和家长会选择一些创意活动来激发孩子的兴趣，而“拼音字母头饰”就是其中一种有趣又实用的方式。</w:t>
      </w:r>
    </w:p>
    <w:p w14:paraId="1DAE0EAC" w14:textId="77777777" w:rsidR="004423C5" w:rsidRDefault="004423C5">
      <w:pPr>
        <w:rPr>
          <w:rFonts w:hint="eastAsia"/>
        </w:rPr>
      </w:pPr>
    </w:p>
    <w:p w14:paraId="7195FA34" w14:textId="77777777" w:rsidR="004423C5" w:rsidRDefault="004423C5">
      <w:pPr>
        <w:rPr>
          <w:rFonts w:hint="eastAsia"/>
        </w:rPr>
      </w:pPr>
    </w:p>
    <w:p w14:paraId="7583B9EE" w14:textId="77777777" w:rsidR="004423C5" w:rsidRDefault="004423C5">
      <w:pPr>
        <w:rPr>
          <w:rFonts w:hint="eastAsia"/>
        </w:rPr>
      </w:pPr>
      <w:r>
        <w:rPr>
          <w:rFonts w:hint="eastAsia"/>
        </w:rPr>
        <w:t>所需材料</w:t>
      </w:r>
    </w:p>
    <w:p w14:paraId="3D6DCCD2" w14:textId="77777777" w:rsidR="004423C5" w:rsidRDefault="004423C5">
      <w:pPr>
        <w:rPr>
          <w:rFonts w:hint="eastAsia"/>
        </w:rPr>
      </w:pPr>
    </w:p>
    <w:p w14:paraId="0E7ECA46" w14:textId="77777777" w:rsidR="004423C5" w:rsidRDefault="004423C5">
      <w:pPr>
        <w:rPr>
          <w:rFonts w:hint="eastAsia"/>
        </w:rPr>
      </w:pPr>
      <w:r>
        <w:rPr>
          <w:rFonts w:hint="eastAsia"/>
        </w:rPr>
        <w:t>制作拼音字母头饰并不复杂，只需要准备一些基础的手工材料即可。例如：彩色卡纸、剪刀、胶水或双面胶、铅笔、尺子、橡皮筋或松紧带等。如果想要头饰更加美观，还可以准备彩笔、贴纸、亮片等装饰物。</w:t>
      </w:r>
    </w:p>
    <w:p w14:paraId="17987260" w14:textId="77777777" w:rsidR="004423C5" w:rsidRDefault="004423C5">
      <w:pPr>
        <w:rPr>
          <w:rFonts w:hint="eastAsia"/>
        </w:rPr>
      </w:pPr>
    </w:p>
    <w:p w14:paraId="1E243F6D" w14:textId="77777777" w:rsidR="004423C5" w:rsidRDefault="004423C5">
      <w:pPr>
        <w:rPr>
          <w:rFonts w:hint="eastAsia"/>
        </w:rPr>
      </w:pPr>
    </w:p>
    <w:p w14:paraId="31E1C6F7" w14:textId="77777777" w:rsidR="004423C5" w:rsidRDefault="004423C5">
      <w:pPr>
        <w:rPr>
          <w:rFonts w:hint="eastAsia"/>
        </w:rPr>
      </w:pPr>
      <w:r>
        <w:rPr>
          <w:rFonts w:hint="eastAsia"/>
        </w:rPr>
        <w:t>制作步骤</w:t>
      </w:r>
    </w:p>
    <w:p w14:paraId="728C9F3B" w14:textId="77777777" w:rsidR="004423C5" w:rsidRDefault="004423C5">
      <w:pPr>
        <w:rPr>
          <w:rFonts w:hint="eastAsia"/>
        </w:rPr>
      </w:pPr>
    </w:p>
    <w:p w14:paraId="01B6FCE2" w14:textId="77777777" w:rsidR="004423C5" w:rsidRDefault="004423C5">
      <w:pPr>
        <w:rPr>
          <w:rFonts w:hint="eastAsia"/>
        </w:rPr>
      </w:pPr>
      <w:r>
        <w:rPr>
          <w:rFonts w:hint="eastAsia"/>
        </w:rPr>
        <w:t>根据孩子的头围大小，将卡纸裁剪成一条长条状，宽度约为5厘米，长度则以能环绕头部并留出粘贴空间为准。接着，在卡纸的一端打一个小孔，另一端则预留出穿橡皮筋的位置。</w:t>
      </w:r>
    </w:p>
    <w:p w14:paraId="56F5A357" w14:textId="77777777" w:rsidR="004423C5" w:rsidRDefault="004423C5">
      <w:pPr>
        <w:rPr>
          <w:rFonts w:hint="eastAsia"/>
        </w:rPr>
      </w:pPr>
    </w:p>
    <w:p w14:paraId="0806BD9E" w14:textId="77777777" w:rsidR="004423C5" w:rsidRDefault="004423C5">
      <w:pPr>
        <w:rPr>
          <w:rFonts w:hint="eastAsia"/>
        </w:rPr>
      </w:pPr>
    </w:p>
    <w:p w14:paraId="2605D8BB" w14:textId="77777777" w:rsidR="004423C5" w:rsidRDefault="004423C5">
      <w:pPr>
        <w:rPr>
          <w:rFonts w:hint="eastAsia"/>
        </w:rPr>
      </w:pPr>
      <w:r>
        <w:rPr>
          <w:rFonts w:hint="eastAsia"/>
        </w:rPr>
        <w:t>在卡纸中央位置粘贴或绘制一个大写的拼音字母。可以选择单个声母、韵母或整体认读音节，视教学内容而定。字母可以用彩色纸剪出形状后粘贴上去，也可以用彩笔画出来，再加以装饰。</w:t>
      </w:r>
    </w:p>
    <w:p w14:paraId="5C4902D1" w14:textId="77777777" w:rsidR="004423C5" w:rsidRDefault="004423C5">
      <w:pPr>
        <w:rPr>
          <w:rFonts w:hint="eastAsia"/>
        </w:rPr>
      </w:pPr>
    </w:p>
    <w:p w14:paraId="651EE272" w14:textId="77777777" w:rsidR="004423C5" w:rsidRDefault="004423C5">
      <w:pPr>
        <w:rPr>
          <w:rFonts w:hint="eastAsia"/>
        </w:rPr>
      </w:pPr>
    </w:p>
    <w:p w14:paraId="3BA2D992" w14:textId="77777777" w:rsidR="004423C5" w:rsidRDefault="004423C5">
      <w:pPr>
        <w:rPr>
          <w:rFonts w:hint="eastAsia"/>
        </w:rPr>
      </w:pPr>
      <w:r>
        <w:rPr>
          <w:rFonts w:hint="eastAsia"/>
        </w:rPr>
        <w:t>将橡皮筋或松紧带固定在头饰两端，确保佩戴时稳固不滑落。这样，一个既实用又富有创意的拼音字母头饰就完成了。</w:t>
      </w:r>
    </w:p>
    <w:p w14:paraId="13BB6DEE" w14:textId="77777777" w:rsidR="004423C5" w:rsidRDefault="004423C5">
      <w:pPr>
        <w:rPr>
          <w:rFonts w:hint="eastAsia"/>
        </w:rPr>
      </w:pPr>
    </w:p>
    <w:p w14:paraId="59F8A972" w14:textId="77777777" w:rsidR="004423C5" w:rsidRDefault="004423C5">
      <w:pPr>
        <w:rPr>
          <w:rFonts w:hint="eastAsia"/>
        </w:rPr>
      </w:pPr>
    </w:p>
    <w:p w14:paraId="373B4A3C" w14:textId="77777777" w:rsidR="004423C5" w:rsidRDefault="004423C5">
      <w:pPr>
        <w:rPr>
          <w:rFonts w:hint="eastAsia"/>
        </w:rPr>
      </w:pPr>
      <w:r>
        <w:rPr>
          <w:rFonts w:hint="eastAsia"/>
        </w:rPr>
        <w:t>使用场景与意义</w:t>
      </w:r>
    </w:p>
    <w:p w14:paraId="061F9711" w14:textId="77777777" w:rsidR="004423C5" w:rsidRDefault="004423C5">
      <w:pPr>
        <w:rPr>
          <w:rFonts w:hint="eastAsia"/>
        </w:rPr>
      </w:pPr>
    </w:p>
    <w:p w14:paraId="5EAF712F" w14:textId="77777777" w:rsidR="004423C5" w:rsidRDefault="004423C5">
      <w:pPr>
        <w:rPr>
          <w:rFonts w:hint="eastAsia"/>
        </w:rPr>
      </w:pPr>
      <w:r>
        <w:rPr>
          <w:rFonts w:hint="eastAsia"/>
        </w:rPr>
        <w:t>拼音字母头饰非常适合用于幼儿园或小学低年级的语文课堂。孩子们戴上自己亲手制作的头饰，不仅能在游戏中巩固拼音知识，还能增强自信心和动手能力。在亲子活动中制作拼音头饰，也能增进家庭成员之间的情感交流。</w:t>
      </w:r>
    </w:p>
    <w:p w14:paraId="16C3FDC3" w14:textId="77777777" w:rsidR="004423C5" w:rsidRDefault="004423C5">
      <w:pPr>
        <w:rPr>
          <w:rFonts w:hint="eastAsia"/>
        </w:rPr>
      </w:pPr>
    </w:p>
    <w:p w14:paraId="0A08B371" w14:textId="77777777" w:rsidR="004423C5" w:rsidRDefault="004423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C9DF8" w14:textId="77EAE965" w:rsidR="00CD3EBC" w:rsidRDefault="00CD3EBC"/>
    <w:sectPr w:rsidR="00CD3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BC"/>
    <w:rsid w:val="004423C5"/>
    <w:rsid w:val="00996B25"/>
    <w:rsid w:val="00C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76844-983F-4812-9461-85B0A769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E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E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E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E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E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E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E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E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E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E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E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E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E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E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E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E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E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E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E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