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9099" w14:textId="77777777" w:rsidR="00CB6707" w:rsidRDefault="00CB6707">
      <w:pPr>
        <w:rPr>
          <w:rFonts w:hint="eastAsia"/>
        </w:rPr>
      </w:pPr>
      <w:r>
        <w:rPr>
          <w:rFonts w:hint="eastAsia"/>
        </w:rPr>
        <w:t>制作拼音字母卡片</w:t>
      </w:r>
    </w:p>
    <w:p w14:paraId="4B9019A2" w14:textId="77777777" w:rsidR="00CB6707" w:rsidRDefault="00CB6707">
      <w:pPr>
        <w:rPr>
          <w:rFonts w:hint="eastAsia"/>
        </w:rPr>
      </w:pPr>
    </w:p>
    <w:p w14:paraId="5AFC1671" w14:textId="77777777" w:rsidR="00CB6707" w:rsidRDefault="00CB6707">
      <w:pPr>
        <w:rPr>
          <w:rFonts w:hint="eastAsia"/>
        </w:rPr>
      </w:pPr>
      <w:r>
        <w:rPr>
          <w:rFonts w:hint="eastAsia"/>
        </w:rPr>
        <w:t>拼音是学习汉语的重要工具，尤其对于初学中文的孩子来说，掌握拼音有助于他们更快地识字、阅读和表达。而制作拼音字母卡片是一种简单又实用的学习方法，能够帮助孩子更直观地记忆拼音字母的发音与写法。</w:t>
      </w:r>
    </w:p>
    <w:p w14:paraId="58A21611" w14:textId="77777777" w:rsidR="00CB6707" w:rsidRDefault="00CB6707">
      <w:pPr>
        <w:rPr>
          <w:rFonts w:hint="eastAsia"/>
        </w:rPr>
      </w:pPr>
    </w:p>
    <w:p w14:paraId="6461BE17" w14:textId="77777777" w:rsidR="00CB6707" w:rsidRDefault="00CB6707">
      <w:pPr>
        <w:rPr>
          <w:rFonts w:hint="eastAsia"/>
        </w:rPr>
      </w:pPr>
    </w:p>
    <w:p w14:paraId="1809D14E" w14:textId="77777777" w:rsidR="00CB6707" w:rsidRDefault="00CB6707">
      <w:pPr>
        <w:rPr>
          <w:rFonts w:hint="eastAsia"/>
        </w:rPr>
      </w:pPr>
      <w:r>
        <w:rPr>
          <w:rFonts w:hint="eastAsia"/>
        </w:rPr>
        <w:t>准备材料</w:t>
      </w:r>
    </w:p>
    <w:p w14:paraId="1F2693F6" w14:textId="77777777" w:rsidR="00CB6707" w:rsidRDefault="00CB6707">
      <w:pPr>
        <w:rPr>
          <w:rFonts w:hint="eastAsia"/>
        </w:rPr>
      </w:pPr>
    </w:p>
    <w:p w14:paraId="77AC051E" w14:textId="77777777" w:rsidR="00CB6707" w:rsidRDefault="00CB6707">
      <w:pPr>
        <w:rPr>
          <w:rFonts w:hint="eastAsia"/>
        </w:rPr>
      </w:pPr>
      <w:r>
        <w:rPr>
          <w:rFonts w:hint="eastAsia"/>
        </w:rPr>
        <w:t>制作拼音字母卡片并不需要复杂的材料，只需一些常见的文具即可。建议准备彩色卡纸、剪刀、胶水、记号笔或彩色铅笔。如果希望卡片更加耐用，还可以使用塑封机进行塑封处理。</w:t>
      </w:r>
    </w:p>
    <w:p w14:paraId="369CEE82" w14:textId="77777777" w:rsidR="00CB6707" w:rsidRDefault="00CB6707">
      <w:pPr>
        <w:rPr>
          <w:rFonts w:hint="eastAsia"/>
        </w:rPr>
      </w:pPr>
    </w:p>
    <w:p w14:paraId="1059485C" w14:textId="77777777" w:rsidR="00CB6707" w:rsidRDefault="00CB6707">
      <w:pPr>
        <w:rPr>
          <w:rFonts w:hint="eastAsia"/>
        </w:rPr>
      </w:pPr>
    </w:p>
    <w:p w14:paraId="5D9F98E2" w14:textId="77777777" w:rsidR="00CB6707" w:rsidRDefault="00CB6707">
      <w:pPr>
        <w:rPr>
          <w:rFonts w:hint="eastAsia"/>
        </w:rPr>
      </w:pPr>
      <w:r>
        <w:rPr>
          <w:rFonts w:hint="eastAsia"/>
        </w:rPr>
        <w:t>设计与制作步骤</w:t>
      </w:r>
    </w:p>
    <w:p w14:paraId="2C772D12" w14:textId="77777777" w:rsidR="00CB6707" w:rsidRDefault="00CB6707">
      <w:pPr>
        <w:rPr>
          <w:rFonts w:hint="eastAsia"/>
        </w:rPr>
      </w:pPr>
    </w:p>
    <w:p w14:paraId="00B3EE30" w14:textId="77777777" w:rsidR="00CB6707" w:rsidRDefault="00CB6707">
      <w:pPr>
        <w:rPr>
          <w:rFonts w:hint="eastAsia"/>
        </w:rPr>
      </w:pPr>
      <w:r>
        <w:rPr>
          <w:rFonts w:hint="eastAsia"/>
        </w:rPr>
        <w:t>将卡纸裁剪成大小一致的小卡片，一般以A6（约10cm×15cm）为宜，便于孩子拿取和翻阅。每张卡片上可以写一个拼音字母，包括声母、韵母和整体认读音节。</w:t>
      </w:r>
    </w:p>
    <w:p w14:paraId="5BA23027" w14:textId="77777777" w:rsidR="00CB6707" w:rsidRDefault="00CB6707">
      <w:pPr>
        <w:rPr>
          <w:rFonts w:hint="eastAsia"/>
        </w:rPr>
      </w:pPr>
    </w:p>
    <w:p w14:paraId="3A150561" w14:textId="77777777" w:rsidR="00CB6707" w:rsidRDefault="00CB6707">
      <w:pPr>
        <w:rPr>
          <w:rFonts w:hint="eastAsia"/>
        </w:rPr>
      </w:pPr>
    </w:p>
    <w:p w14:paraId="5E00BF48" w14:textId="77777777" w:rsidR="00CB6707" w:rsidRDefault="00CB6707">
      <w:pPr>
        <w:rPr>
          <w:rFonts w:hint="eastAsia"/>
        </w:rPr>
      </w:pPr>
      <w:r>
        <w:rPr>
          <w:rFonts w:hint="eastAsia"/>
        </w:rPr>
        <w:t>接着，在卡片正面书写拼音字母，注意字体要工整清晰。背面可以画上与该拼音相关的图案，例如“b”可以画小鸭子，“m”可以画门等，这样有助于孩子联想记忆。</w:t>
      </w:r>
    </w:p>
    <w:p w14:paraId="54ECCFC5" w14:textId="77777777" w:rsidR="00CB6707" w:rsidRDefault="00CB6707">
      <w:pPr>
        <w:rPr>
          <w:rFonts w:hint="eastAsia"/>
        </w:rPr>
      </w:pPr>
    </w:p>
    <w:p w14:paraId="3739F302" w14:textId="77777777" w:rsidR="00CB6707" w:rsidRDefault="00CB6707">
      <w:pPr>
        <w:rPr>
          <w:rFonts w:hint="eastAsia"/>
        </w:rPr>
      </w:pPr>
    </w:p>
    <w:p w14:paraId="504C9533" w14:textId="77777777" w:rsidR="00CB6707" w:rsidRDefault="00CB6707">
      <w:pPr>
        <w:rPr>
          <w:rFonts w:hint="eastAsia"/>
        </w:rPr>
      </w:pPr>
      <w:r>
        <w:rPr>
          <w:rFonts w:hint="eastAsia"/>
        </w:rPr>
        <w:t>拓展玩法</w:t>
      </w:r>
    </w:p>
    <w:p w14:paraId="3BDBBC69" w14:textId="77777777" w:rsidR="00CB6707" w:rsidRDefault="00CB6707">
      <w:pPr>
        <w:rPr>
          <w:rFonts w:hint="eastAsia"/>
        </w:rPr>
      </w:pPr>
    </w:p>
    <w:p w14:paraId="2DB52CDC" w14:textId="77777777" w:rsidR="00CB6707" w:rsidRDefault="00CB6707">
      <w:pPr>
        <w:rPr>
          <w:rFonts w:hint="eastAsia"/>
        </w:rPr>
      </w:pPr>
      <w:r>
        <w:rPr>
          <w:rFonts w:hint="eastAsia"/>
        </w:rPr>
        <w:t>除了单独识记拼音字母，这些卡片还可以用于多种互动游戏。比如“拼音配对”、“拼音接龙”、“找朋友”等小游戏，既能激发孩子的学习兴趣，又能提高他们的反应能力和语言组织能力。</w:t>
      </w:r>
    </w:p>
    <w:p w14:paraId="413CFBC1" w14:textId="77777777" w:rsidR="00CB6707" w:rsidRDefault="00CB6707">
      <w:pPr>
        <w:rPr>
          <w:rFonts w:hint="eastAsia"/>
        </w:rPr>
      </w:pPr>
    </w:p>
    <w:p w14:paraId="2D2B6494" w14:textId="77777777" w:rsidR="00CB6707" w:rsidRDefault="00CB6707">
      <w:pPr>
        <w:rPr>
          <w:rFonts w:hint="eastAsia"/>
        </w:rPr>
      </w:pPr>
    </w:p>
    <w:p w14:paraId="40C554EB" w14:textId="77777777" w:rsidR="00CB6707" w:rsidRDefault="00CB6707">
      <w:pPr>
        <w:rPr>
          <w:rFonts w:hint="eastAsia"/>
        </w:rPr>
      </w:pPr>
      <w:r>
        <w:rPr>
          <w:rFonts w:hint="eastAsia"/>
        </w:rPr>
        <w:t>亲子共学的好帮手</w:t>
      </w:r>
    </w:p>
    <w:p w14:paraId="54B08287" w14:textId="77777777" w:rsidR="00CB6707" w:rsidRDefault="00CB6707">
      <w:pPr>
        <w:rPr>
          <w:rFonts w:hint="eastAsia"/>
        </w:rPr>
      </w:pPr>
    </w:p>
    <w:p w14:paraId="5DDD27B4" w14:textId="77777777" w:rsidR="00CB6707" w:rsidRDefault="00CB6707">
      <w:pPr>
        <w:rPr>
          <w:rFonts w:hint="eastAsia"/>
        </w:rPr>
      </w:pPr>
      <w:r>
        <w:rPr>
          <w:rFonts w:hint="eastAsia"/>
        </w:rPr>
        <w:t>家长可以在家中陪伴孩子一起制作并使用这些卡片，不仅能增进亲子关系，还能及时纠正孩子的发音问题，提升学习效果。每天抽出一点时间，用卡片进行简单的复习和练习，日积月累，孩子的拼音水平会有明显进步。</w:t>
      </w:r>
    </w:p>
    <w:p w14:paraId="75C93285" w14:textId="77777777" w:rsidR="00CB6707" w:rsidRDefault="00CB6707">
      <w:pPr>
        <w:rPr>
          <w:rFonts w:hint="eastAsia"/>
        </w:rPr>
      </w:pPr>
    </w:p>
    <w:p w14:paraId="2DBA87B7" w14:textId="77777777" w:rsidR="00CB6707" w:rsidRDefault="00CB6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3F286" w14:textId="42A42209" w:rsidR="002B7E4F" w:rsidRDefault="002B7E4F"/>
    <w:sectPr w:rsidR="002B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4F"/>
    <w:rsid w:val="002B7E4F"/>
    <w:rsid w:val="00996B25"/>
    <w:rsid w:val="00C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09256-9A1F-4436-839B-7F34CECF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