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09D1" w14:textId="77777777" w:rsidR="005D376E" w:rsidRDefault="005D376E">
      <w:pPr>
        <w:rPr>
          <w:rFonts w:hint="eastAsia"/>
        </w:rPr>
      </w:pPr>
      <w:r>
        <w:rPr>
          <w:rFonts w:hint="eastAsia"/>
        </w:rPr>
        <w:t>制住的拼音</w:t>
      </w:r>
    </w:p>
    <w:p w14:paraId="56454376" w14:textId="77777777" w:rsidR="005D376E" w:rsidRDefault="005D376E">
      <w:pPr>
        <w:rPr>
          <w:rFonts w:hint="eastAsia"/>
        </w:rPr>
      </w:pPr>
      <w:r>
        <w:rPr>
          <w:rFonts w:hint="eastAsia"/>
        </w:rPr>
        <w:t>制住“zhì zhù”，这一词组在汉语中被广泛应用，主要用来表达对某种情况、行为或物体进行控制、限制，使其不能继续发展或发生。这个词语不仅在日常对话中常见，在文学作品以及各类正式文件中也占据一席之地。</w:t>
      </w:r>
    </w:p>
    <w:p w14:paraId="5D2D678C" w14:textId="77777777" w:rsidR="005D376E" w:rsidRDefault="005D376E">
      <w:pPr>
        <w:rPr>
          <w:rFonts w:hint="eastAsia"/>
        </w:rPr>
      </w:pPr>
    </w:p>
    <w:p w14:paraId="06B3B880" w14:textId="77777777" w:rsidR="005D376E" w:rsidRDefault="005D376E">
      <w:pPr>
        <w:rPr>
          <w:rFonts w:hint="eastAsia"/>
        </w:rPr>
      </w:pPr>
    </w:p>
    <w:p w14:paraId="69DBAC1B" w14:textId="77777777" w:rsidR="005D376E" w:rsidRDefault="005D376E">
      <w:pPr>
        <w:rPr>
          <w:rFonts w:hint="eastAsia"/>
        </w:rPr>
      </w:pPr>
      <w:r>
        <w:rPr>
          <w:rFonts w:hint="eastAsia"/>
        </w:rPr>
        <w:t>字面解释与文化背景</w:t>
      </w:r>
    </w:p>
    <w:p w14:paraId="1809A91B" w14:textId="77777777" w:rsidR="005D376E" w:rsidRDefault="005D376E">
      <w:pPr>
        <w:rPr>
          <w:rFonts w:hint="eastAsia"/>
        </w:rPr>
      </w:pPr>
      <w:r>
        <w:rPr>
          <w:rFonts w:hint="eastAsia"/>
        </w:rPr>
        <w:t>从字面上来看，“制”指的是制造、规定，也可以延伸为约束和管理；而“住”则有停止、稳定的意思。两者结合在一起，意指通过某种方式方法达到一种控制效果，使原本活跃的状态得以平息或稳定下来。在中国文化中，这种思想体现了对秩序的追求和对和谐社会关系的维护，反映了中国传统文化中的中庸之道和平衡美学。</w:t>
      </w:r>
    </w:p>
    <w:p w14:paraId="06CA8036" w14:textId="77777777" w:rsidR="005D376E" w:rsidRDefault="005D376E">
      <w:pPr>
        <w:rPr>
          <w:rFonts w:hint="eastAsia"/>
        </w:rPr>
      </w:pPr>
    </w:p>
    <w:p w14:paraId="5BAC3B7F" w14:textId="77777777" w:rsidR="005D376E" w:rsidRDefault="005D376E">
      <w:pPr>
        <w:rPr>
          <w:rFonts w:hint="eastAsia"/>
        </w:rPr>
      </w:pPr>
    </w:p>
    <w:p w14:paraId="581E96AE" w14:textId="77777777" w:rsidR="005D376E" w:rsidRDefault="005D376E">
      <w:pPr>
        <w:rPr>
          <w:rFonts w:hint="eastAsia"/>
        </w:rPr>
      </w:pPr>
      <w:r>
        <w:rPr>
          <w:rFonts w:hint="eastAsia"/>
        </w:rPr>
        <w:t>实际应用中的多样性</w:t>
      </w:r>
    </w:p>
    <w:p w14:paraId="70EB8352" w14:textId="77777777" w:rsidR="005D376E" w:rsidRDefault="005D376E">
      <w:pPr>
        <w:rPr>
          <w:rFonts w:hint="eastAsia"/>
        </w:rPr>
      </w:pPr>
      <w:r>
        <w:rPr>
          <w:rFonts w:hint="eastAsia"/>
        </w:rPr>
        <w:t>在现实生活中，“制住”一词的应用场景十分广泛。例如，在处理突发事件时，人们常说要“制住局面”，意味着采取有效措施防止事态恶化；在个人成长方面，有人会说要学会“制住自己的情绪”，即学会自我调节，不让负面情绪影响到生活和工作。在武术、体育竞技等领域，教练员们也会教导运动员如何“制住对手”，以取得比赛的优势。</w:t>
      </w:r>
    </w:p>
    <w:p w14:paraId="76192D36" w14:textId="77777777" w:rsidR="005D376E" w:rsidRDefault="005D376E">
      <w:pPr>
        <w:rPr>
          <w:rFonts w:hint="eastAsia"/>
        </w:rPr>
      </w:pPr>
    </w:p>
    <w:p w14:paraId="7684D6BA" w14:textId="77777777" w:rsidR="005D376E" w:rsidRDefault="005D376E">
      <w:pPr>
        <w:rPr>
          <w:rFonts w:hint="eastAsia"/>
        </w:rPr>
      </w:pPr>
    </w:p>
    <w:p w14:paraId="506554EC" w14:textId="77777777" w:rsidR="005D376E" w:rsidRDefault="005D376E">
      <w:pPr>
        <w:rPr>
          <w:rFonts w:hint="eastAsia"/>
        </w:rPr>
      </w:pPr>
      <w:r>
        <w:rPr>
          <w:rFonts w:hint="eastAsia"/>
        </w:rPr>
        <w:t>语言学习的重要性</w:t>
      </w:r>
    </w:p>
    <w:p w14:paraId="2CEA1106" w14:textId="77777777" w:rsidR="005D376E" w:rsidRDefault="005D376E">
      <w:pPr>
        <w:rPr>
          <w:rFonts w:hint="eastAsia"/>
        </w:rPr>
      </w:pPr>
      <w:r>
        <w:rPr>
          <w:rFonts w:hint="eastAsia"/>
        </w:rPr>
        <w:t>对于汉语学习者来说，理解并掌握“制住”的用法是提高语言水平的一个重要环节。它不仅能帮助学习者更准确地表达自己的想法，还能让他们更好地理解中国文化和社会价值观。随着全球化进程的加快，越来越多的人开始学习汉语，了解这些具有文化特色的词汇变得尤为重要。</w:t>
      </w:r>
    </w:p>
    <w:p w14:paraId="364BDF41" w14:textId="77777777" w:rsidR="005D376E" w:rsidRDefault="005D376E">
      <w:pPr>
        <w:rPr>
          <w:rFonts w:hint="eastAsia"/>
        </w:rPr>
      </w:pPr>
    </w:p>
    <w:p w14:paraId="51E3F1F8" w14:textId="77777777" w:rsidR="005D376E" w:rsidRDefault="005D376E">
      <w:pPr>
        <w:rPr>
          <w:rFonts w:hint="eastAsia"/>
        </w:rPr>
      </w:pPr>
    </w:p>
    <w:p w14:paraId="4D316CCE" w14:textId="77777777" w:rsidR="005D376E" w:rsidRDefault="005D376E">
      <w:pPr>
        <w:rPr>
          <w:rFonts w:hint="eastAsia"/>
        </w:rPr>
      </w:pPr>
      <w:r>
        <w:rPr>
          <w:rFonts w:hint="eastAsia"/>
        </w:rPr>
        <w:t>最后的总结</w:t>
      </w:r>
    </w:p>
    <w:p w14:paraId="25639131" w14:textId="77777777" w:rsidR="005D376E" w:rsidRDefault="005D376E">
      <w:pPr>
        <w:rPr>
          <w:rFonts w:hint="eastAsia"/>
        </w:rPr>
      </w:pPr>
      <w:r>
        <w:rPr>
          <w:rFonts w:hint="eastAsia"/>
        </w:rPr>
        <w:t>“制住”不仅仅是一个简单的汉语词汇，它背后蕴含着深厚的文化意义和哲学思考。通过对这个词的深入理解和运用，我们不仅可以提升自身的语言能力，还能够增进对中国文化的认识，促进跨文化交流和理解。希望每一位汉语学习者都能从中获得启发，更</w:t>
      </w:r>
      <w:r>
        <w:rPr>
          <w:rFonts w:hint="eastAsia"/>
        </w:rPr>
        <w:lastRenderedPageBreak/>
        <w:t>加自如地运用这门古老而又充满活力的语言。</w:t>
      </w:r>
    </w:p>
    <w:p w14:paraId="7AA52626" w14:textId="77777777" w:rsidR="005D376E" w:rsidRDefault="005D376E">
      <w:pPr>
        <w:rPr>
          <w:rFonts w:hint="eastAsia"/>
        </w:rPr>
      </w:pPr>
    </w:p>
    <w:p w14:paraId="462B4A72" w14:textId="77777777" w:rsidR="005D376E" w:rsidRDefault="005D37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713C5" w14:textId="2CB56688" w:rsidR="00DE6645" w:rsidRDefault="00DE6645"/>
    <w:sectPr w:rsidR="00DE6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45"/>
    <w:rsid w:val="005D376E"/>
    <w:rsid w:val="00996B25"/>
    <w:rsid w:val="00D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D2323-0664-47A4-ADCE-7528AE13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