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B884" w14:textId="77777777" w:rsidR="00B73F70" w:rsidRDefault="00B73F70">
      <w:pPr>
        <w:rPr>
          <w:rFonts w:hint="eastAsia"/>
        </w:rPr>
      </w:pPr>
      <w:r>
        <w:rPr>
          <w:rFonts w:hint="eastAsia"/>
        </w:rPr>
        <w:t>值得去欣赏的拼音</w:t>
      </w:r>
    </w:p>
    <w:p w14:paraId="027005E1" w14:textId="77777777" w:rsidR="00B73F70" w:rsidRDefault="00B73F70">
      <w:pPr>
        <w:rPr>
          <w:rFonts w:hint="eastAsia"/>
        </w:rPr>
      </w:pPr>
      <w:r>
        <w:rPr>
          <w:rFonts w:hint="eastAsia"/>
        </w:rPr>
        <w:t>在汉语的学习过程中，拼音作为汉字的注音符号系统，扮演着极为重要的角色。它不仅是外国人学习中文的第一步，也是中国儿童学习语言的基础。拼音以其简单直观的方式，帮助人们准确地发出每一个汉字的读音，从而促进了语言交流和文化传承。</w:t>
      </w:r>
    </w:p>
    <w:p w14:paraId="34FD983D" w14:textId="77777777" w:rsidR="00B73F70" w:rsidRDefault="00B73F70">
      <w:pPr>
        <w:rPr>
          <w:rFonts w:hint="eastAsia"/>
        </w:rPr>
      </w:pPr>
    </w:p>
    <w:p w14:paraId="6E359C28" w14:textId="77777777" w:rsidR="00B73F70" w:rsidRDefault="00B73F70">
      <w:pPr>
        <w:rPr>
          <w:rFonts w:hint="eastAsia"/>
        </w:rPr>
      </w:pPr>
    </w:p>
    <w:p w14:paraId="42B643AA" w14:textId="77777777" w:rsidR="00B73F70" w:rsidRDefault="00B73F70">
      <w:pPr>
        <w:rPr>
          <w:rFonts w:hint="eastAsia"/>
        </w:rPr>
      </w:pPr>
      <w:r>
        <w:rPr>
          <w:rFonts w:hint="eastAsia"/>
        </w:rPr>
        <w:t>拼音的魅力所在</w:t>
      </w:r>
    </w:p>
    <w:p w14:paraId="6CBA180D" w14:textId="77777777" w:rsidR="00B73F70" w:rsidRDefault="00B73F70">
      <w:pPr>
        <w:rPr>
          <w:rFonts w:hint="eastAsia"/>
        </w:rPr>
      </w:pPr>
      <w:r>
        <w:rPr>
          <w:rFonts w:hint="eastAsia"/>
        </w:rPr>
        <w:t>拼音之所以值得我们去欣赏，首先在于它的科学性和系统性。拼音采用拉丁字母表示汉字发音，通过声母、韵母和声调三个要素来构成完整的读音。这种设计使得即使是完全不懂汉字的人也能够快速上手，通过拼音阅读和发音。拼音的规则明确，学习者可以依据一定的规律推断出新词的读音，极大地降低了学习难度。</w:t>
      </w:r>
    </w:p>
    <w:p w14:paraId="4EFDB343" w14:textId="77777777" w:rsidR="00B73F70" w:rsidRDefault="00B73F70">
      <w:pPr>
        <w:rPr>
          <w:rFonts w:hint="eastAsia"/>
        </w:rPr>
      </w:pPr>
    </w:p>
    <w:p w14:paraId="3741B922" w14:textId="77777777" w:rsidR="00B73F70" w:rsidRDefault="00B73F70">
      <w:pPr>
        <w:rPr>
          <w:rFonts w:hint="eastAsia"/>
        </w:rPr>
      </w:pPr>
    </w:p>
    <w:p w14:paraId="0A4F8D7E" w14:textId="77777777" w:rsidR="00B73F70" w:rsidRDefault="00B73F70">
      <w:pPr>
        <w:rPr>
          <w:rFonts w:hint="eastAsia"/>
        </w:rPr>
      </w:pPr>
      <w:r>
        <w:rPr>
          <w:rFonts w:hint="eastAsia"/>
        </w:rPr>
        <w:t>拼音与文化交流</w:t>
      </w:r>
    </w:p>
    <w:p w14:paraId="2D503282" w14:textId="77777777" w:rsidR="00B73F70" w:rsidRDefault="00B73F70">
      <w:pPr>
        <w:rPr>
          <w:rFonts w:hint="eastAsia"/>
        </w:rPr>
      </w:pPr>
      <w:r>
        <w:rPr>
          <w:rFonts w:hint="eastAsia"/>
        </w:rPr>
        <w:t>随着中国文化的全球传播，越来越多的外国友人开始学习汉语。拼音作为桥梁，连接了不同文化背景的人们。通过学习拼音，国际友人不仅能更轻松地掌握汉语发音，还能深入了解中国文化。例如，在学习中国传统节日名称、经典诗词时，拼音提供了一种便捷的途径，让更多的海外华人及对中国文化感兴趣的外国人能感受到汉语之美。</w:t>
      </w:r>
    </w:p>
    <w:p w14:paraId="57705651" w14:textId="77777777" w:rsidR="00B73F70" w:rsidRDefault="00B73F70">
      <w:pPr>
        <w:rPr>
          <w:rFonts w:hint="eastAsia"/>
        </w:rPr>
      </w:pPr>
    </w:p>
    <w:p w14:paraId="6861FD45" w14:textId="77777777" w:rsidR="00B73F70" w:rsidRDefault="00B73F70">
      <w:pPr>
        <w:rPr>
          <w:rFonts w:hint="eastAsia"/>
        </w:rPr>
      </w:pPr>
    </w:p>
    <w:p w14:paraId="7876B145" w14:textId="77777777" w:rsidR="00B73F70" w:rsidRDefault="00B73F70">
      <w:pPr>
        <w:rPr>
          <w:rFonts w:hint="eastAsia"/>
        </w:rPr>
      </w:pPr>
      <w:r>
        <w:rPr>
          <w:rFonts w:hint="eastAsia"/>
        </w:rPr>
        <w:t>拼音教育的重要性</w:t>
      </w:r>
    </w:p>
    <w:p w14:paraId="7EADE39E" w14:textId="77777777" w:rsidR="00B73F70" w:rsidRDefault="00B73F70">
      <w:pPr>
        <w:rPr>
          <w:rFonts w:hint="eastAsia"/>
        </w:rPr>
      </w:pPr>
      <w:r>
        <w:rPr>
          <w:rFonts w:hint="eastAsia"/>
        </w:rPr>
        <w:t>在中国，拼音是小学一年级语文课程的重要组成部分。孩子们通过学习拼音，逐步建立起对汉字的初步认识，为日后的阅读和写作打下坚实基础。拼音教学不仅注重听、说能力的培养，还强调拼写和认读技能的发展。这种方法有效地激发了孩子们的学习兴趣，提高了他们的语言表达能力。</w:t>
      </w:r>
    </w:p>
    <w:p w14:paraId="1E318F09" w14:textId="77777777" w:rsidR="00B73F70" w:rsidRDefault="00B73F70">
      <w:pPr>
        <w:rPr>
          <w:rFonts w:hint="eastAsia"/>
        </w:rPr>
      </w:pPr>
    </w:p>
    <w:p w14:paraId="040BF718" w14:textId="77777777" w:rsidR="00B73F70" w:rsidRDefault="00B73F70">
      <w:pPr>
        <w:rPr>
          <w:rFonts w:hint="eastAsia"/>
        </w:rPr>
      </w:pPr>
    </w:p>
    <w:p w14:paraId="26A05F7E" w14:textId="77777777" w:rsidR="00B73F70" w:rsidRDefault="00B73F70">
      <w:pPr>
        <w:rPr>
          <w:rFonts w:hint="eastAsia"/>
        </w:rPr>
      </w:pPr>
      <w:r>
        <w:rPr>
          <w:rFonts w:hint="eastAsia"/>
        </w:rPr>
        <w:t>拼音的应用与发展</w:t>
      </w:r>
    </w:p>
    <w:p w14:paraId="45A62847" w14:textId="77777777" w:rsidR="00B73F70" w:rsidRDefault="00B73F70">
      <w:pPr>
        <w:rPr>
          <w:rFonts w:hint="eastAsia"/>
        </w:rPr>
      </w:pPr>
      <w:r>
        <w:rPr>
          <w:rFonts w:hint="eastAsia"/>
        </w:rPr>
        <w:t>除了传统的教育领域外，拼音在现代社会中也有着广泛的应用。比如，在输入法技术中，拼音输入法因其易用性而广受欢迎；在网络环境中，人们使用拼音缩写进行快捷沟通，创造出了许多独特的网络用语。这些现象表明，拼音不仅仅是学习汉语的工具，更是促进信息时代交流的一种重要方式。</w:t>
      </w:r>
    </w:p>
    <w:p w14:paraId="21DCEDAA" w14:textId="77777777" w:rsidR="00B73F70" w:rsidRDefault="00B73F70">
      <w:pPr>
        <w:rPr>
          <w:rFonts w:hint="eastAsia"/>
        </w:rPr>
      </w:pPr>
    </w:p>
    <w:p w14:paraId="2983E147" w14:textId="77777777" w:rsidR="00B73F70" w:rsidRDefault="00B73F70">
      <w:pPr>
        <w:rPr>
          <w:rFonts w:hint="eastAsia"/>
        </w:rPr>
      </w:pPr>
    </w:p>
    <w:p w14:paraId="416BC6FA" w14:textId="77777777" w:rsidR="00B73F70" w:rsidRDefault="00B73F70">
      <w:pPr>
        <w:rPr>
          <w:rFonts w:hint="eastAsia"/>
        </w:rPr>
      </w:pPr>
      <w:r>
        <w:rPr>
          <w:rFonts w:hint="eastAsia"/>
        </w:rPr>
        <w:t>最后的总结</w:t>
      </w:r>
    </w:p>
    <w:p w14:paraId="6B6845C6" w14:textId="77777777" w:rsidR="00B73F70" w:rsidRDefault="00B73F70">
      <w:pPr>
        <w:rPr>
          <w:rFonts w:hint="eastAsia"/>
        </w:rPr>
      </w:pPr>
      <w:r>
        <w:rPr>
          <w:rFonts w:hint="eastAsia"/>
        </w:rPr>
        <w:t>拼音作为一种有效的汉字注音系统，其价值不仅仅体现在语言学习方面，更在于它如何促进文化传播和人际交流。无论是在学术研究、日常教育还是现代科技应用中，拼音都展现出了强大的生命力和适应性。因此，深入理解和欣赏拼音，对于每一个人来说都是有益且有趣的。</w:t>
      </w:r>
    </w:p>
    <w:p w14:paraId="18C7403D" w14:textId="77777777" w:rsidR="00B73F70" w:rsidRDefault="00B73F70">
      <w:pPr>
        <w:rPr>
          <w:rFonts w:hint="eastAsia"/>
        </w:rPr>
      </w:pPr>
    </w:p>
    <w:p w14:paraId="7FD7AC90" w14:textId="77777777" w:rsidR="00B73F70" w:rsidRDefault="00B73F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7E709" w14:textId="2EF81F5B" w:rsidR="001F23FC" w:rsidRDefault="001F23FC"/>
    <w:sectPr w:rsidR="001F2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FC"/>
    <w:rsid w:val="001F23FC"/>
    <w:rsid w:val="00996B25"/>
    <w:rsid w:val="00B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3EDDD-4F37-4092-AD9E-3697DDEB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