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7F62" w14:textId="77777777" w:rsidR="004C2BA6" w:rsidRDefault="004C2BA6">
      <w:pPr>
        <w:rPr>
          <w:rFonts w:hint="eastAsia"/>
        </w:rPr>
      </w:pPr>
      <w:r>
        <w:rPr>
          <w:rFonts w:hint="eastAsia"/>
        </w:rPr>
        <w:t>之路的拼音怎么杳</w:t>
      </w:r>
    </w:p>
    <w:p w14:paraId="23DBAAB2" w14:textId="77777777" w:rsidR="004C2BA6" w:rsidRDefault="004C2BA6">
      <w:pPr>
        <w:rPr>
          <w:rFonts w:hint="eastAsia"/>
        </w:rPr>
      </w:pPr>
      <w:r>
        <w:rPr>
          <w:rFonts w:hint="eastAsia"/>
        </w:rPr>
        <w:t>在开始探讨“之路”的拼音之前，我们先要明确一点：“之路”这个词组并不是一个标准的汉语词汇，因此它没有一个固定的拼音。通常来说，“之路”是由“之”和“路”两个汉字组成的一个短语，用于表示前往某地的道路或达到某个目标的过程。其中，“之”的拼音是“zhī”，而“路”的拼音则是“lù”。所以，如果我们要为“之路”标注拼音的话，应该是“zhī lù”。但是，值得注意的是，“杳”字在这个问题标题中似乎被误用了。</w:t>
      </w:r>
    </w:p>
    <w:p w14:paraId="7B5B2815" w14:textId="77777777" w:rsidR="004C2BA6" w:rsidRDefault="004C2BA6">
      <w:pPr>
        <w:rPr>
          <w:rFonts w:hint="eastAsia"/>
        </w:rPr>
      </w:pPr>
    </w:p>
    <w:p w14:paraId="536F03E3" w14:textId="77777777" w:rsidR="004C2BA6" w:rsidRDefault="004C2BA6">
      <w:pPr>
        <w:rPr>
          <w:rFonts w:hint="eastAsia"/>
        </w:rPr>
      </w:pPr>
    </w:p>
    <w:p w14:paraId="273C62F0" w14:textId="77777777" w:rsidR="004C2BA6" w:rsidRDefault="004C2BA6">
      <w:pPr>
        <w:rPr>
          <w:rFonts w:hint="eastAsia"/>
        </w:rPr>
      </w:pPr>
      <w:r>
        <w:rPr>
          <w:rFonts w:hint="eastAsia"/>
        </w:rPr>
        <w:t>关于“杳”的解释</w:t>
      </w:r>
    </w:p>
    <w:p w14:paraId="279398E4" w14:textId="77777777" w:rsidR="004C2BA6" w:rsidRDefault="004C2BA6">
      <w:pPr>
        <w:rPr>
          <w:rFonts w:hint="eastAsia"/>
        </w:rPr>
      </w:pPr>
      <w:r>
        <w:rPr>
          <w:rFonts w:hint="eastAsia"/>
        </w:rPr>
        <w:t>“杳”字的拼音是“yǎo”，意思是深远、幽暗，常用来形容看不到踪迹或者消息断绝的情况。例如，“杳无音信”就是指一点消息也没有。由此可见，“杳”与“之路”的拼音查询并无直接关联。这个问题可能是一个笔误或者是对词语理解上的一个小误会。</w:t>
      </w:r>
    </w:p>
    <w:p w14:paraId="64AE832B" w14:textId="77777777" w:rsidR="004C2BA6" w:rsidRDefault="004C2BA6">
      <w:pPr>
        <w:rPr>
          <w:rFonts w:hint="eastAsia"/>
        </w:rPr>
      </w:pPr>
    </w:p>
    <w:p w14:paraId="6F2F7857" w14:textId="77777777" w:rsidR="004C2BA6" w:rsidRDefault="004C2BA6">
      <w:pPr>
        <w:rPr>
          <w:rFonts w:hint="eastAsia"/>
        </w:rPr>
      </w:pPr>
    </w:p>
    <w:p w14:paraId="2C032B81" w14:textId="77777777" w:rsidR="004C2BA6" w:rsidRDefault="004C2BA6">
      <w:pPr>
        <w:rPr>
          <w:rFonts w:hint="eastAsia"/>
        </w:rPr>
      </w:pPr>
      <w:r>
        <w:rPr>
          <w:rFonts w:hint="eastAsia"/>
        </w:rPr>
        <w:t>正确理解和使用“之路”</w:t>
      </w:r>
    </w:p>
    <w:p w14:paraId="0A0A68CE" w14:textId="77777777" w:rsidR="004C2BA6" w:rsidRDefault="004C2BA6">
      <w:pPr>
        <w:rPr>
          <w:rFonts w:hint="eastAsia"/>
        </w:rPr>
      </w:pPr>
      <w:r>
        <w:rPr>
          <w:rFonts w:hint="eastAsia"/>
        </w:rPr>
        <w:t>了解了“之路”的正确拼音之后，我们可以进一步探讨它的用法。“之”作为古汉语中的常用虚词，有多种含义，包括但不限于：到、去、的等意思；而“路”则指的是道路。因此，“之路”通常被用来构成复合词，比如“长征之路”、“求学之路”等等，意指通往特定目的地或目标的一条路径或旅程。这样的表达方式不仅丰富了汉语的表现力，也使得语言更加生动形象。</w:t>
      </w:r>
    </w:p>
    <w:p w14:paraId="19D48904" w14:textId="77777777" w:rsidR="004C2BA6" w:rsidRDefault="004C2BA6">
      <w:pPr>
        <w:rPr>
          <w:rFonts w:hint="eastAsia"/>
        </w:rPr>
      </w:pPr>
    </w:p>
    <w:p w14:paraId="4F88722F" w14:textId="77777777" w:rsidR="004C2BA6" w:rsidRDefault="004C2BA6">
      <w:pPr>
        <w:rPr>
          <w:rFonts w:hint="eastAsia"/>
        </w:rPr>
      </w:pPr>
    </w:p>
    <w:p w14:paraId="2478970F" w14:textId="77777777" w:rsidR="004C2BA6" w:rsidRDefault="004C2BA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B0A0AE3" w14:textId="77777777" w:rsidR="004C2BA6" w:rsidRDefault="004C2BA6">
      <w:pPr>
        <w:rPr>
          <w:rFonts w:hint="eastAsia"/>
        </w:rPr>
      </w:pPr>
      <w:r>
        <w:rPr>
          <w:rFonts w:hint="eastAsia"/>
        </w:rPr>
        <w:t>汉语拼音是学习汉语的基础工具之一，它帮助人们准确地发音，并且是外国人学习中文的重要途径。通过拼音，学习者可以更好地掌握汉字的读音，从而促进听说能力的发展。对于一些非母语使用者来说，了解像“之”、“路”这样常见汉字的拼音及其用法，能够极大地提高他们的汉语水平。正确理解并运用这些基础知识也是避免类似上述误解的关键。</w:t>
      </w:r>
    </w:p>
    <w:p w14:paraId="6EBDCF62" w14:textId="77777777" w:rsidR="004C2BA6" w:rsidRDefault="004C2BA6">
      <w:pPr>
        <w:rPr>
          <w:rFonts w:hint="eastAsia"/>
        </w:rPr>
      </w:pPr>
    </w:p>
    <w:p w14:paraId="1667E6A7" w14:textId="77777777" w:rsidR="004C2BA6" w:rsidRDefault="004C2BA6">
      <w:pPr>
        <w:rPr>
          <w:rFonts w:hint="eastAsia"/>
        </w:rPr>
      </w:pPr>
    </w:p>
    <w:p w14:paraId="77E43AB1" w14:textId="77777777" w:rsidR="004C2BA6" w:rsidRDefault="004C2BA6">
      <w:pPr>
        <w:rPr>
          <w:rFonts w:hint="eastAsia"/>
        </w:rPr>
      </w:pPr>
      <w:r>
        <w:rPr>
          <w:rFonts w:hint="eastAsia"/>
        </w:rPr>
        <w:t>最后的总结</w:t>
      </w:r>
    </w:p>
    <w:p w14:paraId="63AE6715" w14:textId="77777777" w:rsidR="004C2BA6" w:rsidRDefault="004C2BA6">
      <w:pPr>
        <w:rPr>
          <w:rFonts w:hint="eastAsia"/>
        </w:rPr>
      </w:pPr>
      <w:r>
        <w:rPr>
          <w:rFonts w:hint="eastAsia"/>
        </w:rPr>
        <w:t>“之路”的拼音应当是“zhī lù”，而非涉及到“杳”（yǎo）这个字。通过对这个问题的探讨，我们不仅纠正了一个小误会，还复习了汉语拼音以及如何正确理解和使用汉语中的一些基本元素。希望这能帮助读者加深对汉语的理解，并激发更多人对中国语言文化的兴趣。</w:t>
      </w:r>
    </w:p>
    <w:p w14:paraId="314BF20A" w14:textId="77777777" w:rsidR="004C2BA6" w:rsidRDefault="004C2BA6">
      <w:pPr>
        <w:rPr>
          <w:rFonts w:hint="eastAsia"/>
        </w:rPr>
      </w:pPr>
    </w:p>
    <w:p w14:paraId="632CDDC4" w14:textId="77777777" w:rsidR="004C2BA6" w:rsidRDefault="004C2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F708A" w14:textId="49913862" w:rsidR="009B3DA7" w:rsidRDefault="009B3DA7"/>
    <w:sectPr w:rsidR="009B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A7"/>
    <w:rsid w:val="004C2BA6"/>
    <w:rsid w:val="00996B25"/>
    <w:rsid w:val="009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0B706-12D3-44B6-A97B-F5E9F791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