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7E14" w14:textId="77777777" w:rsidR="00907965" w:rsidRDefault="00907965">
      <w:pPr>
        <w:rPr>
          <w:rFonts w:hint="eastAsia"/>
        </w:rPr>
      </w:pPr>
      <w:r>
        <w:rPr>
          <w:rFonts w:hint="eastAsia"/>
        </w:rPr>
        <w:t>zhi shen de pin yin</w:t>
      </w:r>
    </w:p>
    <w:p w14:paraId="01A84247" w14:textId="77777777" w:rsidR="00907965" w:rsidRDefault="00907965">
      <w:pPr>
        <w:rPr>
          <w:rFonts w:hint="eastAsia"/>
        </w:rPr>
      </w:pPr>
      <w:r>
        <w:rPr>
          <w:rFonts w:hint="eastAsia"/>
        </w:rPr>
        <w:t>在汉语中，“之神”一词常常用来形容某个领域或方面特别突出、卓越的人物或存在。拼音“zhi shen”准确地表达了这个词的发音，而它的背后则蕴含着丰富的文化内涵和象征意义。</w:t>
      </w:r>
    </w:p>
    <w:p w14:paraId="2F290088" w14:textId="77777777" w:rsidR="00907965" w:rsidRDefault="00907965">
      <w:pPr>
        <w:rPr>
          <w:rFonts w:hint="eastAsia"/>
        </w:rPr>
      </w:pPr>
    </w:p>
    <w:p w14:paraId="2F37575A" w14:textId="77777777" w:rsidR="00907965" w:rsidRDefault="00907965">
      <w:pPr>
        <w:rPr>
          <w:rFonts w:hint="eastAsia"/>
        </w:rPr>
      </w:pPr>
    </w:p>
    <w:p w14:paraId="30C661BB" w14:textId="77777777" w:rsidR="00907965" w:rsidRDefault="00907965">
      <w:pPr>
        <w:rPr>
          <w:rFonts w:hint="eastAsia"/>
        </w:rPr>
      </w:pPr>
      <w:r>
        <w:rPr>
          <w:rFonts w:hint="eastAsia"/>
        </w:rPr>
        <w:t>zhi shen de han yi</w:t>
      </w:r>
    </w:p>
    <w:p w14:paraId="2882C05D" w14:textId="77777777" w:rsidR="00907965" w:rsidRDefault="00907965">
      <w:pPr>
        <w:rPr>
          <w:rFonts w:hint="eastAsia"/>
        </w:rPr>
      </w:pPr>
      <w:r>
        <w:rPr>
          <w:rFonts w:hint="eastAsia"/>
        </w:rPr>
        <w:t>“之神”这个词语中的“之”是一个古汉语中的助词，通常表示所属关系，类似于现代汉语中的“的”。而“神”则指的是神灵、神仙，或者是具有非凡能力的人。因此，“之神”可以理解为某个领域的主宰或顶尖人物。</w:t>
      </w:r>
    </w:p>
    <w:p w14:paraId="038357C9" w14:textId="77777777" w:rsidR="00907965" w:rsidRDefault="00907965">
      <w:pPr>
        <w:rPr>
          <w:rFonts w:hint="eastAsia"/>
        </w:rPr>
      </w:pPr>
    </w:p>
    <w:p w14:paraId="75FE00C6" w14:textId="77777777" w:rsidR="00907965" w:rsidRDefault="00907965">
      <w:pPr>
        <w:rPr>
          <w:rFonts w:hint="eastAsia"/>
        </w:rPr>
      </w:pPr>
    </w:p>
    <w:p w14:paraId="772CC141" w14:textId="77777777" w:rsidR="00907965" w:rsidRDefault="00907965">
      <w:pPr>
        <w:rPr>
          <w:rFonts w:hint="eastAsia"/>
        </w:rPr>
      </w:pPr>
      <w:r>
        <w:rPr>
          <w:rFonts w:hint="eastAsia"/>
        </w:rPr>
        <w:t>shi yong chang jing</w:t>
      </w:r>
    </w:p>
    <w:p w14:paraId="162E292C" w14:textId="77777777" w:rsidR="00907965" w:rsidRDefault="00907965">
      <w:pPr>
        <w:rPr>
          <w:rFonts w:hint="eastAsia"/>
        </w:rPr>
      </w:pPr>
      <w:r>
        <w:rPr>
          <w:rFonts w:hint="eastAsia"/>
        </w:rPr>
        <w:t>在现代社会中，“之神”一词被广泛应用于各个领域。例如，在体育界，某位运动员如果取得了非凡的成绩，可能会被称为“篮球之神”或“足球之神”。在娱乐圈中，一些才华横溢的艺人也可能被称为“音乐之神”或“舞蹈之神”。</w:t>
      </w:r>
    </w:p>
    <w:p w14:paraId="65BFD9C7" w14:textId="77777777" w:rsidR="00907965" w:rsidRDefault="00907965">
      <w:pPr>
        <w:rPr>
          <w:rFonts w:hint="eastAsia"/>
        </w:rPr>
      </w:pPr>
    </w:p>
    <w:p w14:paraId="3D698198" w14:textId="77777777" w:rsidR="00907965" w:rsidRDefault="00907965">
      <w:pPr>
        <w:rPr>
          <w:rFonts w:hint="eastAsia"/>
        </w:rPr>
      </w:pPr>
    </w:p>
    <w:p w14:paraId="18F779C8" w14:textId="77777777" w:rsidR="00907965" w:rsidRDefault="00907965">
      <w:pPr>
        <w:rPr>
          <w:rFonts w:hint="eastAsia"/>
        </w:rPr>
      </w:pPr>
      <w:r>
        <w:rPr>
          <w:rFonts w:hint="eastAsia"/>
        </w:rPr>
        <w:t>wen hua nei han</w:t>
      </w:r>
    </w:p>
    <w:p w14:paraId="6935738D" w14:textId="77777777" w:rsidR="00907965" w:rsidRDefault="00907965">
      <w:pPr>
        <w:rPr>
          <w:rFonts w:hint="eastAsia"/>
        </w:rPr>
      </w:pPr>
      <w:r>
        <w:rPr>
          <w:rFonts w:hint="eastAsia"/>
        </w:rPr>
        <w:t>“之神”不仅仅是一个简单的称呼，它还承载着人们对卓越成就的敬仰和崇拜。在中国传统文化中，神灵往往代表着某种力量或智慧的象征。因此，将某人称为“之神”，实际上是对他们能力和成就的高度认可。</w:t>
      </w:r>
    </w:p>
    <w:p w14:paraId="60E0A1F7" w14:textId="77777777" w:rsidR="00907965" w:rsidRDefault="00907965">
      <w:pPr>
        <w:rPr>
          <w:rFonts w:hint="eastAsia"/>
        </w:rPr>
      </w:pPr>
    </w:p>
    <w:p w14:paraId="69D91E3E" w14:textId="77777777" w:rsidR="00907965" w:rsidRDefault="00907965">
      <w:pPr>
        <w:rPr>
          <w:rFonts w:hint="eastAsia"/>
        </w:rPr>
      </w:pPr>
    </w:p>
    <w:p w14:paraId="07A8BA98" w14:textId="77777777" w:rsidR="00907965" w:rsidRDefault="00907965">
      <w:pPr>
        <w:rPr>
          <w:rFonts w:hint="eastAsia"/>
        </w:rPr>
      </w:pPr>
      <w:r>
        <w:rPr>
          <w:rFonts w:hint="eastAsia"/>
        </w:rPr>
        <w:t>jie yu</w:t>
      </w:r>
    </w:p>
    <w:p w14:paraId="1ABC083B" w14:textId="77777777" w:rsidR="00907965" w:rsidRDefault="00907965">
      <w:pPr>
        <w:rPr>
          <w:rFonts w:hint="eastAsia"/>
        </w:rPr>
      </w:pPr>
      <w:r>
        <w:rPr>
          <w:rFonts w:hint="eastAsia"/>
        </w:rPr>
        <w:t>“之神”的拼音“zhi shen”虽然简单，但它所代表的意义却十分深远。无论是在古代还是现代，这个词都体现了人们对卓越和完美的追求。通过了解“之神”的含义，我们不仅可以更好地理解汉语的魅力，还能感受到中华文化深厚的底蕴。</w:t>
      </w:r>
    </w:p>
    <w:p w14:paraId="6B87CC22" w14:textId="77777777" w:rsidR="00907965" w:rsidRDefault="00907965">
      <w:pPr>
        <w:rPr>
          <w:rFonts w:hint="eastAsia"/>
        </w:rPr>
      </w:pPr>
    </w:p>
    <w:p w14:paraId="027A6908" w14:textId="77777777" w:rsidR="00907965" w:rsidRDefault="00907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0AD31" w14:textId="53AF2DBC" w:rsidR="00DB6C04" w:rsidRDefault="00DB6C04"/>
    <w:sectPr w:rsidR="00DB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04"/>
    <w:rsid w:val="00907965"/>
    <w:rsid w:val="00996B25"/>
    <w:rsid w:val="00D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C6782-4862-43B3-A5CB-E2D55618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