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238A" w14:textId="77777777" w:rsidR="00243825" w:rsidRDefault="00243825">
      <w:pPr>
        <w:rPr>
          <w:rFonts w:hint="eastAsia"/>
        </w:rPr>
      </w:pPr>
      <w:r>
        <w:rPr>
          <w:rFonts w:hint="eastAsia"/>
        </w:rPr>
        <w:t>之家的拼音怎么拼写</w:t>
      </w:r>
    </w:p>
    <w:p w14:paraId="3266C41F" w14:textId="77777777" w:rsidR="00243825" w:rsidRDefault="00243825">
      <w:pPr>
        <w:rPr>
          <w:rFonts w:hint="eastAsia"/>
        </w:rPr>
      </w:pPr>
      <w:r>
        <w:rPr>
          <w:rFonts w:hint="eastAsia"/>
        </w:rPr>
        <w:t>在汉语学习和交流中，正确掌握词汇的拼音是非常重要的。特别是对于一些常用词或专有名词，“之家”的拼音就显得尤为重要。今天，我们就来详细讲解一下“之家”这个词的拼音如何准确拼写。</w:t>
      </w:r>
    </w:p>
    <w:p w14:paraId="34B2B4C0" w14:textId="77777777" w:rsidR="00243825" w:rsidRDefault="00243825">
      <w:pPr>
        <w:rPr>
          <w:rFonts w:hint="eastAsia"/>
        </w:rPr>
      </w:pPr>
    </w:p>
    <w:p w14:paraId="40D637A0" w14:textId="77777777" w:rsidR="00243825" w:rsidRDefault="00243825">
      <w:pPr>
        <w:rPr>
          <w:rFonts w:hint="eastAsia"/>
        </w:rPr>
      </w:pPr>
    </w:p>
    <w:p w14:paraId="04F31F74" w14:textId="77777777" w:rsidR="00243825" w:rsidRDefault="00243825">
      <w:pPr>
        <w:rPr>
          <w:rFonts w:hint="eastAsia"/>
        </w:rPr>
      </w:pPr>
      <w:r>
        <w:rPr>
          <w:rFonts w:hint="eastAsia"/>
        </w:rPr>
        <w:t>什么是“之家”</w:t>
      </w:r>
    </w:p>
    <w:p w14:paraId="6BE58EDD" w14:textId="77777777" w:rsidR="00243825" w:rsidRDefault="00243825">
      <w:pPr>
        <w:rPr>
          <w:rFonts w:hint="eastAsia"/>
        </w:rPr>
      </w:pPr>
      <w:r>
        <w:rPr>
          <w:rFonts w:hint="eastAsia"/>
        </w:rPr>
        <w:t>“之家”是一个非常常见的中文词汇后缀，用来表示某一类人的集合或者特定地点、场所。例如，“孔子之家”指的是与孔子相关的文化场所或者是家族聚集地；“植物之家”则可能指种植有大量植物的地方或组织。因此，理解其准确的拼音有助于更精准地表达意思。</w:t>
      </w:r>
    </w:p>
    <w:p w14:paraId="75028131" w14:textId="77777777" w:rsidR="00243825" w:rsidRDefault="00243825">
      <w:pPr>
        <w:rPr>
          <w:rFonts w:hint="eastAsia"/>
        </w:rPr>
      </w:pPr>
    </w:p>
    <w:p w14:paraId="6AC6FAF0" w14:textId="77777777" w:rsidR="00243825" w:rsidRDefault="00243825">
      <w:pPr>
        <w:rPr>
          <w:rFonts w:hint="eastAsia"/>
        </w:rPr>
      </w:pPr>
    </w:p>
    <w:p w14:paraId="7FDAFB6C" w14:textId="77777777" w:rsidR="00243825" w:rsidRDefault="00243825">
      <w:pPr>
        <w:rPr>
          <w:rFonts w:hint="eastAsia"/>
        </w:rPr>
      </w:pPr>
      <w:r>
        <w:rPr>
          <w:rFonts w:hint="eastAsia"/>
        </w:rPr>
        <w:t>“之家”的拼音解析</w:t>
      </w:r>
    </w:p>
    <w:p w14:paraId="48B4142D" w14:textId="77777777" w:rsidR="00243825" w:rsidRDefault="00243825">
      <w:pPr>
        <w:rPr>
          <w:rFonts w:hint="eastAsia"/>
        </w:rPr>
      </w:pPr>
      <w:r>
        <w:rPr>
          <w:rFonts w:hint="eastAsia"/>
        </w:rPr>
        <w:t>“之家”的拼音是“zhī jiā”。其中，“之”字的拼音为“zhī”，声调为第一声，属于轻音节。“家”字的拼音为“jiā”，同样也是第一声。两个字连读时，需要注意保持每个字的发音清晰，尤其是前一个字“之”的发音要短促而明确，避免与后一个字“家”的发音混淆。</w:t>
      </w:r>
    </w:p>
    <w:p w14:paraId="4E122D4C" w14:textId="77777777" w:rsidR="00243825" w:rsidRDefault="00243825">
      <w:pPr>
        <w:rPr>
          <w:rFonts w:hint="eastAsia"/>
        </w:rPr>
      </w:pPr>
    </w:p>
    <w:p w14:paraId="59416B60" w14:textId="77777777" w:rsidR="00243825" w:rsidRDefault="00243825">
      <w:pPr>
        <w:rPr>
          <w:rFonts w:hint="eastAsia"/>
        </w:rPr>
      </w:pPr>
    </w:p>
    <w:p w14:paraId="3650B622" w14:textId="77777777" w:rsidR="00243825" w:rsidRDefault="00243825">
      <w:pPr>
        <w:rPr>
          <w:rFonts w:hint="eastAsia"/>
        </w:rPr>
      </w:pPr>
      <w:r>
        <w:rPr>
          <w:rFonts w:hint="eastAsia"/>
        </w:rPr>
        <w:t>发音技巧</w:t>
      </w:r>
    </w:p>
    <w:p w14:paraId="53584FC8" w14:textId="77777777" w:rsidR="00243825" w:rsidRDefault="00243825">
      <w:pPr>
        <w:rPr>
          <w:rFonts w:hint="eastAsia"/>
        </w:rPr>
      </w:pPr>
      <w:r>
        <w:rPr>
          <w:rFonts w:hint="eastAsia"/>
        </w:rPr>
        <w:t>为了更好地发出“zhī jiā”的音，可以采取以下小技巧：练习单独发“之（zhī）”和“家（jiā）”这两个字的音，确保每个字的发音准确无误。接着，尝试将两个字连在一起快速朗读，注意声音的流畅性和自然过渡。通过反复练习，就可以达到自然流利地说出“之家（zhī jiā）”的效果了。</w:t>
      </w:r>
    </w:p>
    <w:p w14:paraId="68B4089C" w14:textId="77777777" w:rsidR="00243825" w:rsidRDefault="00243825">
      <w:pPr>
        <w:rPr>
          <w:rFonts w:hint="eastAsia"/>
        </w:rPr>
      </w:pPr>
    </w:p>
    <w:p w14:paraId="70194265" w14:textId="77777777" w:rsidR="00243825" w:rsidRDefault="00243825">
      <w:pPr>
        <w:rPr>
          <w:rFonts w:hint="eastAsia"/>
        </w:rPr>
      </w:pPr>
    </w:p>
    <w:p w14:paraId="08CE9145" w14:textId="77777777" w:rsidR="00243825" w:rsidRDefault="0024382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8D17A4F" w14:textId="77777777" w:rsidR="00243825" w:rsidRDefault="00243825">
      <w:pPr>
        <w:rPr>
          <w:rFonts w:hint="eastAsia"/>
        </w:rPr>
      </w:pPr>
      <w:r>
        <w:rPr>
          <w:rFonts w:hint="eastAsia"/>
        </w:rPr>
        <w:t>在实际交流中使用“之家”这一词汇时，除了要注意正确的拼音之外，还应该考虑上下文环境以及说话的语气。比如，在正式场合介绍某个特定的“之家”时，应当采用更加正式和准确的语言表述方式；而在非正式场合，则可以根据实际情况适当调整语言风格，使交流更加亲切自然。</w:t>
      </w:r>
    </w:p>
    <w:p w14:paraId="2E38E402" w14:textId="77777777" w:rsidR="00243825" w:rsidRDefault="00243825">
      <w:pPr>
        <w:rPr>
          <w:rFonts w:hint="eastAsia"/>
        </w:rPr>
      </w:pPr>
    </w:p>
    <w:p w14:paraId="48A388D3" w14:textId="77777777" w:rsidR="00243825" w:rsidRDefault="00243825">
      <w:pPr>
        <w:rPr>
          <w:rFonts w:hint="eastAsia"/>
        </w:rPr>
      </w:pPr>
    </w:p>
    <w:p w14:paraId="4E1C0802" w14:textId="77777777" w:rsidR="00243825" w:rsidRDefault="00243825">
      <w:pPr>
        <w:rPr>
          <w:rFonts w:hint="eastAsia"/>
        </w:rPr>
      </w:pPr>
      <w:r>
        <w:rPr>
          <w:rFonts w:hint="eastAsia"/>
        </w:rPr>
        <w:t>最后的总结</w:t>
      </w:r>
    </w:p>
    <w:p w14:paraId="7C3C83E4" w14:textId="77777777" w:rsidR="00243825" w:rsidRDefault="00243825">
      <w:pPr>
        <w:rPr>
          <w:rFonts w:hint="eastAsia"/>
        </w:rPr>
      </w:pPr>
      <w:r>
        <w:rPr>
          <w:rFonts w:hint="eastAsia"/>
        </w:rPr>
        <w:t>“之家”的拼音是“zhī jiā”，这对于我们准确表达和理解相关概念至关重要。无论是在日常对话还是专业交流中，掌握好这个词汇的正确发音都能帮助我们更好地传达信息。希望通过今天的介绍，大家对“之家”的拼音有了更深入的认识，并能在实际生活中加以运用。</w:t>
      </w:r>
    </w:p>
    <w:p w14:paraId="7105FC10" w14:textId="77777777" w:rsidR="00243825" w:rsidRDefault="00243825">
      <w:pPr>
        <w:rPr>
          <w:rFonts w:hint="eastAsia"/>
        </w:rPr>
      </w:pPr>
    </w:p>
    <w:p w14:paraId="65A7F3DA" w14:textId="77777777" w:rsidR="00243825" w:rsidRDefault="00243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11CA2" w14:textId="0DA3F2D8" w:rsidR="004D7E5D" w:rsidRDefault="004D7E5D"/>
    <w:sectPr w:rsidR="004D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5D"/>
    <w:rsid w:val="00243825"/>
    <w:rsid w:val="004D7E5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88E3E-8990-4F2D-BE65-EC3E0321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