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4C43" w14:textId="77777777" w:rsidR="00091542" w:rsidRDefault="00091542">
      <w:pPr>
        <w:rPr>
          <w:rFonts w:hint="eastAsia"/>
        </w:rPr>
      </w:pPr>
      <w:r>
        <w:rPr>
          <w:rFonts w:hint="eastAsia"/>
        </w:rPr>
        <w:t>茁壮拼音怎么拼写</w:t>
      </w:r>
    </w:p>
    <w:p w14:paraId="756179A1" w14:textId="77777777" w:rsidR="00091542" w:rsidRDefault="00091542">
      <w:pPr>
        <w:rPr>
          <w:rFonts w:hint="eastAsia"/>
        </w:rPr>
      </w:pPr>
      <w:r>
        <w:rPr>
          <w:rFonts w:hint="eastAsia"/>
        </w:rPr>
        <w:t>“茁壮”这个词在汉语中用来形容植物或事物健康成长，生机勃勃的样子。关于“茁壮”的拼音拼写，正确的方式是“zhuó zhuàng”。其中，“茁”的拼音为“zhuó”，而“壮”的拼音则是“zhuàng”。这两个字的声调都是第二声，即阳平声，在发音时要注意将声音提上去，保持平稳。</w:t>
      </w:r>
    </w:p>
    <w:p w14:paraId="6060C322" w14:textId="77777777" w:rsidR="00091542" w:rsidRDefault="00091542">
      <w:pPr>
        <w:rPr>
          <w:rFonts w:hint="eastAsia"/>
        </w:rPr>
      </w:pPr>
    </w:p>
    <w:p w14:paraId="369CEA22" w14:textId="77777777" w:rsidR="00091542" w:rsidRDefault="00091542">
      <w:pPr>
        <w:rPr>
          <w:rFonts w:hint="eastAsia"/>
        </w:rPr>
      </w:pPr>
    </w:p>
    <w:p w14:paraId="695B5A67" w14:textId="77777777" w:rsidR="00091542" w:rsidRDefault="0009154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95540CE" w14:textId="77777777" w:rsidR="00091542" w:rsidRDefault="00091542">
      <w:pPr>
        <w:rPr>
          <w:rFonts w:hint="eastAsia"/>
        </w:rPr>
      </w:pPr>
      <w:r>
        <w:rPr>
          <w:rFonts w:hint="eastAsia"/>
        </w:rPr>
        <w:t>汉字作为中华文化的重要载体，拥有悠久的历史和丰富的文化内涵。而拼音，则是学习汉字的一个重要工具，它帮助人们尤其是初学者更准确地掌握汉字的读音。通过拼音，我们可以更容易地记住和识别汉字的发音。对于“茁壮”一词而言，理解其拼音拼写不仅有助于正确的发音，还能加深对词汇本身的理解和记忆。</w:t>
      </w:r>
    </w:p>
    <w:p w14:paraId="17CD8175" w14:textId="77777777" w:rsidR="00091542" w:rsidRDefault="00091542">
      <w:pPr>
        <w:rPr>
          <w:rFonts w:hint="eastAsia"/>
        </w:rPr>
      </w:pPr>
    </w:p>
    <w:p w14:paraId="1D473BAA" w14:textId="77777777" w:rsidR="00091542" w:rsidRDefault="00091542">
      <w:pPr>
        <w:rPr>
          <w:rFonts w:hint="eastAsia"/>
        </w:rPr>
      </w:pPr>
    </w:p>
    <w:p w14:paraId="3BBF743A" w14:textId="77777777" w:rsidR="00091542" w:rsidRDefault="00091542">
      <w:pPr>
        <w:rPr>
          <w:rFonts w:hint="eastAsia"/>
        </w:rPr>
      </w:pPr>
      <w:r>
        <w:rPr>
          <w:rFonts w:hint="eastAsia"/>
        </w:rPr>
        <w:t>如何更好地掌握拼音</w:t>
      </w:r>
    </w:p>
    <w:p w14:paraId="724CB420" w14:textId="77777777" w:rsidR="00091542" w:rsidRDefault="00091542">
      <w:pPr>
        <w:rPr>
          <w:rFonts w:hint="eastAsia"/>
        </w:rPr>
      </w:pPr>
      <w:r>
        <w:rPr>
          <w:rFonts w:hint="eastAsia"/>
        </w:rPr>
        <w:t>掌握拼音需要一定的练习和方法。了解并熟悉汉语拼音的基本规则是非常重要的。这包括声母、韵母以及声调的学习。多听、多说是提高拼音水平的有效途径。可以通过观看中文节目、听中文歌曲或播客等方式来提升听力理解能力，并模仿标准发音。利用拼音输入法进行日常的文字输入也是一种不错的练习方式，既方便了生活交流，又能在不知不觉中提升了拼音技能。</w:t>
      </w:r>
    </w:p>
    <w:p w14:paraId="3CF74B63" w14:textId="77777777" w:rsidR="00091542" w:rsidRDefault="00091542">
      <w:pPr>
        <w:rPr>
          <w:rFonts w:hint="eastAsia"/>
        </w:rPr>
      </w:pPr>
    </w:p>
    <w:p w14:paraId="764FBFE9" w14:textId="77777777" w:rsidR="00091542" w:rsidRDefault="00091542">
      <w:pPr>
        <w:rPr>
          <w:rFonts w:hint="eastAsia"/>
        </w:rPr>
      </w:pPr>
    </w:p>
    <w:p w14:paraId="5B22AFE9" w14:textId="77777777" w:rsidR="00091542" w:rsidRDefault="00091542">
      <w:pPr>
        <w:rPr>
          <w:rFonts w:hint="eastAsia"/>
        </w:rPr>
      </w:pPr>
      <w:r>
        <w:rPr>
          <w:rFonts w:hint="eastAsia"/>
        </w:rPr>
        <w:t>茁壮成长的意义</w:t>
      </w:r>
    </w:p>
    <w:p w14:paraId="1C2893B4" w14:textId="77777777" w:rsidR="00091542" w:rsidRDefault="00091542">
      <w:pPr>
        <w:rPr>
          <w:rFonts w:hint="eastAsia"/>
        </w:rPr>
      </w:pPr>
      <w:r>
        <w:rPr>
          <w:rFonts w:hint="eastAsia"/>
        </w:rPr>
        <w:t>当我们谈论一个人或者一个事物正在茁壮成长时，往往意味着它们正处于健康发展的良好状态。无论是对孩子还是新成立的企业来说，“茁壮成长”都是一种美好的祝愿，代表着充满希望的未来。为了实现茁壮成长的目标，持续的努力和适当的环境支持都是不可或缺的因素。就像植物需要阳光、水分和适宜的土壤一样，个人的成长也需要知识的滋养、良好的教育环境和社会的支持。</w:t>
      </w:r>
    </w:p>
    <w:p w14:paraId="1E4D661A" w14:textId="77777777" w:rsidR="00091542" w:rsidRDefault="00091542">
      <w:pPr>
        <w:rPr>
          <w:rFonts w:hint="eastAsia"/>
        </w:rPr>
      </w:pPr>
    </w:p>
    <w:p w14:paraId="7089D584" w14:textId="77777777" w:rsidR="00091542" w:rsidRDefault="00091542">
      <w:pPr>
        <w:rPr>
          <w:rFonts w:hint="eastAsia"/>
        </w:rPr>
      </w:pPr>
    </w:p>
    <w:p w14:paraId="59E5FABA" w14:textId="77777777" w:rsidR="00091542" w:rsidRDefault="00091542">
      <w:pPr>
        <w:rPr>
          <w:rFonts w:hint="eastAsia"/>
        </w:rPr>
      </w:pPr>
      <w:r>
        <w:rPr>
          <w:rFonts w:hint="eastAsia"/>
        </w:rPr>
        <w:t>最后的总结</w:t>
      </w:r>
    </w:p>
    <w:p w14:paraId="76F1E902" w14:textId="77777777" w:rsidR="00091542" w:rsidRDefault="00091542">
      <w:pPr>
        <w:rPr>
          <w:rFonts w:hint="eastAsia"/>
        </w:rPr>
      </w:pPr>
      <w:r>
        <w:rPr>
          <w:rFonts w:hint="eastAsia"/>
        </w:rPr>
        <w:t>“茁壮”的拼音是“zhuó zhuàng”，这个词语不仅体现了生命的力量和活力，也象征着积极向上的发展态势。通过深入了解和学习像“茁壮”这样的词汇及其拼音，我们不仅能丰富自己的语言表达能力，还能从中体会到汉语文化的独特魅力。不论是汉语学习者还是母语使用者，都能从对这些词汇的研究中获得益处，进一步增强对汉语的理解和运用能力。</w:t>
      </w:r>
    </w:p>
    <w:p w14:paraId="3A7BDDA4" w14:textId="77777777" w:rsidR="00091542" w:rsidRDefault="00091542">
      <w:pPr>
        <w:rPr>
          <w:rFonts w:hint="eastAsia"/>
        </w:rPr>
      </w:pPr>
    </w:p>
    <w:p w14:paraId="471ECF1A" w14:textId="77777777" w:rsidR="00091542" w:rsidRDefault="000915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1258A" w14:textId="3CF2BBE3" w:rsidR="002269E9" w:rsidRDefault="002269E9"/>
    <w:sectPr w:rsidR="00226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E9"/>
    <w:rsid w:val="00091542"/>
    <w:rsid w:val="002269E9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5BB8B-F8E9-493B-A8F6-51A64422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9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9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9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9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9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9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9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9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9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9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9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9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9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9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9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9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9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9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9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9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9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