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4659" w14:textId="77777777" w:rsidR="008F72BD" w:rsidRDefault="008F72BD">
      <w:pPr>
        <w:rPr>
          <w:rFonts w:hint="eastAsia"/>
        </w:rPr>
      </w:pPr>
      <w:r>
        <w:rPr>
          <w:rFonts w:hint="eastAsia"/>
        </w:rPr>
        <w:t>炪的拼音</w:t>
      </w:r>
    </w:p>
    <w:p w14:paraId="275FE239" w14:textId="77777777" w:rsidR="008F72BD" w:rsidRDefault="008F72BD">
      <w:pPr>
        <w:rPr>
          <w:rFonts w:hint="eastAsia"/>
        </w:rPr>
      </w:pPr>
      <w:r>
        <w:rPr>
          <w:rFonts w:hint="eastAsia"/>
        </w:rPr>
        <w:t>“炪”字在汉语中并不常见，其拼音为“zhuō”。该字包含了丰富的文化内涵和历史意义，尽管在日常交流中使用频率不高，但它作为汉字的一员，同样承载着传承中华文化的重要使命。</w:t>
      </w:r>
    </w:p>
    <w:p w14:paraId="70D3332D" w14:textId="77777777" w:rsidR="008F72BD" w:rsidRDefault="008F72BD">
      <w:pPr>
        <w:rPr>
          <w:rFonts w:hint="eastAsia"/>
        </w:rPr>
      </w:pPr>
    </w:p>
    <w:p w14:paraId="6C418351" w14:textId="77777777" w:rsidR="008F72BD" w:rsidRDefault="008F72BD">
      <w:pPr>
        <w:rPr>
          <w:rFonts w:hint="eastAsia"/>
        </w:rPr>
      </w:pPr>
    </w:p>
    <w:p w14:paraId="49297E07" w14:textId="77777777" w:rsidR="008F72BD" w:rsidRDefault="008F72BD">
      <w:pPr>
        <w:rPr>
          <w:rFonts w:hint="eastAsia"/>
        </w:rPr>
      </w:pPr>
      <w:r>
        <w:rPr>
          <w:rFonts w:hint="eastAsia"/>
        </w:rPr>
        <w:t>字形与构造</w:t>
      </w:r>
    </w:p>
    <w:p w14:paraId="14FA1C5F" w14:textId="77777777" w:rsidR="008F72BD" w:rsidRDefault="008F72BD">
      <w:pPr>
        <w:rPr>
          <w:rFonts w:hint="eastAsia"/>
        </w:rPr>
      </w:pPr>
      <w:r>
        <w:rPr>
          <w:rFonts w:hint="eastAsia"/>
        </w:rPr>
        <w:t>从字形上看，“炪”由“火”和“出”两部分组成。左边的“火”部表明这个字与火有关，可能是描述一种特殊的火焰状态或与火相关的特定过程；而右边的“出”，则可能暗示着某种向外、出现的意义。这种组合使得“炪”字具有了独特的含义，虽然具体到实际应用中比较少见，但其结构之美体现了汉字造字法中的会意原则。</w:t>
      </w:r>
    </w:p>
    <w:p w14:paraId="77DD5AEE" w14:textId="77777777" w:rsidR="008F72BD" w:rsidRDefault="008F72BD">
      <w:pPr>
        <w:rPr>
          <w:rFonts w:hint="eastAsia"/>
        </w:rPr>
      </w:pPr>
    </w:p>
    <w:p w14:paraId="633F5839" w14:textId="77777777" w:rsidR="008F72BD" w:rsidRDefault="008F72BD">
      <w:pPr>
        <w:rPr>
          <w:rFonts w:hint="eastAsia"/>
        </w:rPr>
      </w:pPr>
    </w:p>
    <w:p w14:paraId="7C8F34B0" w14:textId="77777777" w:rsidR="008F72BD" w:rsidRDefault="008F72BD">
      <w:pPr>
        <w:rPr>
          <w:rFonts w:hint="eastAsia"/>
        </w:rPr>
      </w:pPr>
      <w:r>
        <w:rPr>
          <w:rFonts w:hint="eastAsia"/>
        </w:rPr>
        <w:t>历史渊源</w:t>
      </w:r>
    </w:p>
    <w:p w14:paraId="426A0802" w14:textId="77777777" w:rsidR="008F72BD" w:rsidRDefault="008F72BD">
      <w:pPr>
        <w:rPr>
          <w:rFonts w:hint="eastAsia"/>
        </w:rPr>
      </w:pPr>
      <w:r>
        <w:rPr>
          <w:rFonts w:hint="eastAsia"/>
        </w:rPr>
        <w:t>关于“炪”字的历史渊源，古籍中记载不多，这增加了它的一丝神秘色彩。根据一些学者的研究，“炪”可能最早出现在古代文献中，用以描述某些特殊场合下的火焰现象，或者是炼丹术士在进行实验时所观察到的一种独特火焰变化。然而，由于资料有限，对于“炪”字的确切起源及早期使用情况，仍有待进一步研究。</w:t>
      </w:r>
    </w:p>
    <w:p w14:paraId="4781E4AD" w14:textId="77777777" w:rsidR="008F72BD" w:rsidRDefault="008F72BD">
      <w:pPr>
        <w:rPr>
          <w:rFonts w:hint="eastAsia"/>
        </w:rPr>
      </w:pPr>
    </w:p>
    <w:p w14:paraId="5F7E28C8" w14:textId="77777777" w:rsidR="008F72BD" w:rsidRDefault="008F72BD">
      <w:pPr>
        <w:rPr>
          <w:rFonts w:hint="eastAsia"/>
        </w:rPr>
      </w:pPr>
    </w:p>
    <w:p w14:paraId="4C1338ED" w14:textId="77777777" w:rsidR="008F72BD" w:rsidRDefault="008F72BD">
      <w:pPr>
        <w:rPr>
          <w:rFonts w:hint="eastAsia"/>
        </w:rPr>
      </w:pPr>
      <w:r>
        <w:rPr>
          <w:rFonts w:hint="eastAsia"/>
        </w:rPr>
        <w:t>现代应用</w:t>
      </w:r>
    </w:p>
    <w:p w14:paraId="05411D42" w14:textId="77777777" w:rsidR="008F72BD" w:rsidRDefault="008F72BD">
      <w:pPr>
        <w:rPr>
          <w:rFonts w:hint="eastAsia"/>
        </w:rPr>
      </w:pPr>
      <w:r>
        <w:rPr>
          <w:rFonts w:hint="eastAsia"/>
        </w:rPr>
        <w:t>在现代社会，“炪”字的应用场景极为有限，甚至可以说很少被人们提及。不过，在一些专门领域如古文字研究、历史文化探讨中，“炪”字仍然是一个值得关注的对象。随着近年来传统文化的复兴，越来越多的人开始关注这些不常见的汉字，希望通过了解它们来更深入地认识中华文化的博大精深。</w:t>
      </w:r>
    </w:p>
    <w:p w14:paraId="238AA533" w14:textId="77777777" w:rsidR="008F72BD" w:rsidRDefault="008F72BD">
      <w:pPr>
        <w:rPr>
          <w:rFonts w:hint="eastAsia"/>
        </w:rPr>
      </w:pPr>
    </w:p>
    <w:p w14:paraId="5A0FE4C7" w14:textId="77777777" w:rsidR="008F72BD" w:rsidRDefault="008F72BD">
      <w:pPr>
        <w:rPr>
          <w:rFonts w:hint="eastAsia"/>
        </w:rPr>
      </w:pPr>
    </w:p>
    <w:p w14:paraId="5E66B8D2" w14:textId="77777777" w:rsidR="008F72BD" w:rsidRDefault="008F72BD">
      <w:pPr>
        <w:rPr>
          <w:rFonts w:hint="eastAsia"/>
        </w:rPr>
      </w:pPr>
      <w:r>
        <w:rPr>
          <w:rFonts w:hint="eastAsia"/>
        </w:rPr>
        <w:t>学习价值</w:t>
      </w:r>
    </w:p>
    <w:p w14:paraId="4EDDF73B" w14:textId="77777777" w:rsidR="008F72BD" w:rsidRDefault="008F72BD">
      <w:pPr>
        <w:rPr>
          <w:rFonts w:hint="eastAsia"/>
        </w:rPr>
      </w:pPr>
      <w:r>
        <w:rPr>
          <w:rFonts w:hint="eastAsia"/>
        </w:rPr>
        <w:t>尽管“炪”字在生活中并不常用，但它对于学习者来说仍具有一定的学习价值。通过研究这类不常见的汉字，可以增强对汉字整体结构和演变规律的理解，同时也能提升个人的文化素养。对于语言爱好者而言，探索这些鲜为人知的汉字就像是打开了一扇通往古代世界的大门，每一步探索都能带来意想不到的知识财富。</w:t>
      </w:r>
    </w:p>
    <w:p w14:paraId="41504F0A" w14:textId="77777777" w:rsidR="008F72BD" w:rsidRDefault="008F72BD">
      <w:pPr>
        <w:rPr>
          <w:rFonts w:hint="eastAsia"/>
        </w:rPr>
      </w:pPr>
    </w:p>
    <w:p w14:paraId="121204F9" w14:textId="77777777" w:rsidR="008F72BD" w:rsidRDefault="008F72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A4329" w14:textId="40F5001C" w:rsidR="007C5B9F" w:rsidRDefault="007C5B9F"/>
    <w:sectPr w:rsidR="007C5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9F"/>
    <w:rsid w:val="005A334E"/>
    <w:rsid w:val="007C5B9F"/>
    <w:rsid w:val="008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ABEDB-1C3D-4E1C-9DC0-E8A276A8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B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B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B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B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B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B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B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B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B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B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B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B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B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B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B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B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B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B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B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B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