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5A02" w14:textId="77777777" w:rsidR="00B54B6D" w:rsidRDefault="00B54B6D">
      <w:pPr>
        <w:rPr>
          <w:rFonts w:hint="eastAsia"/>
        </w:rPr>
      </w:pPr>
      <w:r>
        <w:rPr>
          <w:rFonts w:hint="eastAsia"/>
        </w:rPr>
        <w:t>濯得的拼音</w:t>
      </w:r>
    </w:p>
    <w:p w14:paraId="37953F6F" w14:textId="77777777" w:rsidR="00B54B6D" w:rsidRDefault="00B54B6D">
      <w:pPr>
        <w:rPr>
          <w:rFonts w:hint="eastAsia"/>
        </w:rPr>
      </w:pPr>
      <w:r>
        <w:rPr>
          <w:rFonts w:hint="eastAsia"/>
        </w:rPr>
        <w:t>“濯得”的拼音是“zhuó dé”。在汉语中，每一个汉字都有其独特的发音和意义。其中，“濯”（zhuó）这个字较为少见，它来源于古代汉语，意指洗涤、清洗；而“得”（dé）则是获得、得到的意思。这两个字结合在一起，并不是一个固定的成语或者常见词汇，而是根据具体的语境可能表达出不同的意思。</w:t>
      </w:r>
    </w:p>
    <w:p w14:paraId="2958BD24" w14:textId="77777777" w:rsidR="00B54B6D" w:rsidRDefault="00B54B6D">
      <w:pPr>
        <w:rPr>
          <w:rFonts w:hint="eastAsia"/>
        </w:rPr>
      </w:pPr>
    </w:p>
    <w:p w14:paraId="22B5B9FE" w14:textId="77777777" w:rsidR="00B54B6D" w:rsidRDefault="00B54B6D">
      <w:pPr>
        <w:rPr>
          <w:rFonts w:hint="eastAsia"/>
        </w:rPr>
      </w:pPr>
    </w:p>
    <w:p w14:paraId="7C27F1DC" w14:textId="77777777" w:rsidR="00B54B6D" w:rsidRDefault="00B54B6D">
      <w:pPr>
        <w:rPr>
          <w:rFonts w:hint="eastAsia"/>
        </w:rPr>
      </w:pPr>
      <w:r>
        <w:rPr>
          <w:rFonts w:hint="eastAsia"/>
        </w:rPr>
        <w:t>关于“濯”的深入解析</w:t>
      </w:r>
    </w:p>
    <w:p w14:paraId="40B3F6F6" w14:textId="77777777" w:rsidR="00B54B6D" w:rsidRDefault="00B54B6D">
      <w:pPr>
        <w:rPr>
          <w:rFonts w:hint="eastAsia"/>
        </w:rPr>
      </w:pPr>
      <w:r>
        <w:rPr>
          <w:rFonts w:hint="eastAsia"/>
        </w:rPr>
        <w:t>我们来详细探讨一下“濯”字。“濯”字最早出现在古代文献中，如《楚辞》中的名句：“沧浪之水清兮，可以濯吾缨。”这里的“濯”即为洗涤之意。随着时间的发展，“濯”字不仅仅局限于字面意义上的洗涤，还可以引申为净化心灵、清除杂念等更深层次的意义。因此，在文学作品中，“濯”经常被用来象征一种精神上的洗礼或自我反省的过程。</w:t>
      </w:r>
    </w:p>
    <w:p w14:paraId="1074ECB9" w14:textId="77777777" w:rsidR="00B54B6D" w:rsidRDefault="00B54B6D">
      <w:pPr>
        <w:rPr>
          <w:rFonts w:hint="eastAsia"/>
        </w:rPr>
      </w:pPr>
    </w:p>
    <w:p w14:paraId="4C96BFD9" w14:textId="77777777" w:rsidR="00B54B6D" w:rsidRDefault="00B54B6D">
      <w:pPr>
        <w:rPr>
          <w:rFonts w:hint="eastAsia"/>
        </w:rPr>
      </w:pPr>
    </w:p>
    <w:p w14:paraId="243CBD6F" w14:textId="77777777" w:rsidR="00B54B6D" w:rsidRDefault="00B54B6D">
      <w:pPr>
        <w:rPr>
          <w:rFonts w:hint="eastAsia"/>
        </w:rPr>
      </w:pPr>
      <w:r>
        <w:rPr>
          <w:rFonts w:hint="eastAsia"/>
        </w:rPr>
        <w:t>“得”字的多重含义</w:t>
      </w:r>
    </w:p>
    <w:p w14:paraId="22A156FC" w14:textId="77777777" w:rsidR="00B54B6D" w:rsidRDefault="00B54B6D">
      <w:pPr>
        <w:rPr>
          <w:rFonts w:hint="eastAsia"/>
        </w:rPr>
      </w:pPr>
      <w:r>
        <w:rPr>
          <w:rFonts w:hint="eastAsia"/>
        </w:rPr>
        <w:t>接下来，谈谈“得”字。“得”字在汉语里使用非常广泛，既可以作为动词表示获得、取得，也可以作为形容词或助词使用。例如，在“心得”、“觉得”这样的词语中，“得”就不是动词的意思了。而在“濯得”这一组合中，“得”主要还是保留了其作为动词的基本含义，即通过某种行为或过程而获得某种最后的总结。这使得“濯得”可以理解为通过洗涤或净化从而获得某种成果或状态。</w:t>
      </w:r>
    </w:p>
    <w:p w14:paraId="7422D739" w14:textId="77777777" w:rsidR="00B54B6D" w:rsidRDefault="00B54B6D">
      <w:pPr>
        <w:rPr>
          <w:rFonts w:hint="eastAsia"/>
        </w:rPr>
      </w:pPr>
    </w:p>
    <w:p w14:paraId="75EAE982" w14:textId="77777777" w:rsidR="00B54B6D" w:rsidRDefault="00B54B6D">
      <w:pPr>
        <w:rPr>
          <w:rFonts w:hint="eastAsia"/>
        </w:rPr>
      </w:pPr>
    </w:p>
    <w:p w14:paraId="060257F5" w14:textId="77777777" w:rsidR="00B54B6D" w:rsidRDefault="00B54B6D">
      <w:pPr>
        <w:rPr>
          <w:rFonts w:hint="eastAsia"/>
        </w:rPr>
      </w:pPr>
      <w:r>
        <w:rPr>
          <w:rFonts w:hint="eastAsia"/>
        </w:rPr>
        <w:t>“濯得”在现代语言中的应用</w:t>
      </w:r>
    </w:p>
    <w:p w14:paraId="2ECE7B1D" w14:textId="77777777" w:rsidR="00B54B6D" w:rsidRDefault="00B54B6D">
      <w:pPr>
        <w:rPr>
          <w:rFonts w:hint="eastAsia"/>
        </w:rPr>
      </w:pPr>
      <w:r>
        <w:rPr>
          <w:rFonts w:hint="eastAsia"/>
        </w:rPr>
        <w:t>尽管“濯得”并不是一个固定搭配或常用词汇，但在特定语境下，我们可以创造性地运用这两个字来表达深刻的思想。比如，在描述一个人经历了许多困难后终于找到了内心的平静时，可以说他经过了一番“濯得”，意味着他经历了一次心灵的洗涤与重生。这种用法赋予了古老汉字以新的生命力，同时也展示了汉语的灵活性和丰富性。</w:t>
      </w:r>
    </w:p>
    <w:p w14:paraId="70E551E0" w14:textId="77777777" w:rsidR="00B54B6D" w:rsidRDefault="00B54B6D">
      <w:pPr>
        <w:rPr>
          <w:rFonts w:hint="eastAsia"/>
        </w:rPr>
      </w:pPr>
    </w:p>
    <w:p w14:paraId="43874FDC" w14:textId="77777777" w:rsidR="00B54B6D" w:rsidRDefault="00B54B6D">
      <w:pPr>
        <w:rPr>
          <w:rFonts w:hint="eastAsia"/>
        </w:rPr>
      </w:pPr>
    </w:p>
    <w:p w14:paraId="22092E2A" w14:textId="77777777" w:rsidR="00B54B6D" w:rsidRDefault="00B54B6D">
      <w:pPr>
        <w:rPr>
          <w:rFonts w:hint="eastAsia"/>
        </w:rPr>
      </w:pPr>
      <w:r>
        <w:rPr>
          <w:rFonts w:hint="eastAsia"/>
        </w:rPr>
        <w:t>最后的总结</w:t>
      </w:r>
    </w:p>
    <w:p w14:paraId="14445B40" w14:textId="77777777" w:rsidR="00B54B6D" w:rsidRDefault="00B54B6D">
      <w:pPr>
        <w:rPr>
          <w:rFonts w:hint="eastAsia"/>
        </w:rPr>
      </w:pPr>
      <w:r>
        <w:rPr>
          <w:rFonts w:hint="eastAsia"/>
        </w:rPr>
        <w:t>“濯得”的拼音虽然简单——zhuó dé，但背后所蕴含的文化内涵和语言魅力却是深远的。通过对这两个字的深入探讨，我们不仅能够更好地理解它们各自的含义，还能体会到汉语作为一种古老而富有表现力的语言的独特之处。无论是在古典文学中，还是在现代日常交流里，“濯”与“得”的组合都为我们提供了丰富的想象空间和表达方式。</w:t>
      </w:r>
    </w:p>
    <w:p w14:paraId="0AB59C9A" w14:textId="77777777" w:rsidR="00B54B6D" w:rsidRDefault="00B54B6D">
      <w:pPr>
        <w:rPr>
          <w:rFonts w:hint="eastAsia"/>
        </w:rPr>
      </w:pPr>
    </w:p>
    <w:p w14:paraId="29B42D87" w14:textId="77777777" w:rsidR="00B54B6D" w:rsidRDefault="00B54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83BAC" w14:textId="744582B4" w:rsidR="00EF4C70" w:rsidRDefault="00EF4C70"/>
    <w:sectPr w:rsidR="00EF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70"/>
    <w:rsid w:val="005A334E"/>
    <w:rsid w:val="00B54B6D"/>
    <w:rsid w:val="00E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93DEB-E4CA-4A22-AA9B-23BC8DFC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