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DB85" w14:textId="77777777" w:rsidR="000650B0" w:rsidRDefault="000650B0">
      <w:pPr>
        <w:rPr>
          <w:rFonts w:hint="eastAsia"/>
        </w:rPr>
      </w:pPr>
      <w:r>
        <w:rPr>
          <w:rFonts w:hint="eastAsia"/>
        </w:rPr>
        <w:t>浊的拼音?</w:t>
      </w:r>
    </w:p>
    <w:p w14:paraId="698B332A" w14:textId="77777777" w:rsidR="000650B0" w:rsidRDefault="000650B0">
      <w:pPr>
        <w:rPr>
          <w:rFonts w:hint="eastAsia"/>
        </w:rPr>
      </w:pPr>
      <w:r>
        <w:rPr>
          <w:rFonts w:hint="eastAsia"/>
        </w:rPr>
        <w:t>当我们提到“浊”，很多人可能会首先想到它在汉语中的独特发音。确实，“浊”这个字的拼音是“zhuó”。在汉语拼音系统中，它的声母是“zh”，属于舌尖后音，而韵母则是“uo”，发音时需要将舌头微微卷起，制造出一种特有的共鸣效果。这种发音方式使得“浊”字听起来既清晰又具有一定的厚重感。</w:t>
      </w:r>
    </w:p>
    <w:p w14:paraId="798060B9" w14:textId="77777777" w:rsidR="000650B0" w:rsidRDefault="000650B0">
      <w:pPr>
        <w:rPr>
          <w:rFonts w:hint="eastAsia"/>
        </w:rPr>
      </w:pPr>
    </w:p>
    <w:p w14:paraId="51064318" w14:textId="77777777" w:rsidR="000650B0" w:rsidRDefault="000650B0">
      <w:pPr>
        <w:rPr>
          <w:rFonts w:hint="eastAsia"/>
        </w:rPr>
      </w:pPr>
    </w:p>
    <w:p w14:paraId="1E0CC63B" w14:textId="77777777" w:rsidR="000650B0" w:rsidRDefault="000650B0">
      <w:pPr>
        <w:rPr>
          <w:rFonts w:hint="eastAsia"/>
        </w:rPr>
      </w:pPr>
      <w:r>
        <w:rPr>
          <w:rFonts w:hint="eastAsia"/>
        </w:rPr>
        <w:t>汉字的意义与背景</w:t>
      </w:r>
    </w:p>
    <w:p w14:paraId="0225830D" w14:textId="77777777" w:rsidR="000650B0" w:rsidRDefault="000650B0">
      <w:pPr>
        <w:rPr>
          <w:rFonts w:hint="eastAsia"/>
        </w:rPr>
      </w:pPr>
      <w:r>
        <w:rPr>
          <w:rFonts w:hint="eastAsia"/>
        </w:rPr>
        <w:t>除了了解“浊”的拼音之外，理解其背后的含义和文化背景同样重要。“浊”字通常用来描述那些不纯净、混杂的状态或物质。例如，在古代文学作品中，“浊流”常常被用来比喻社会风气的败坏或是思想观念的混乱。同时，“浊”也常与“清”相对，形成对比，象征着两种截然不同的状态或品质。这种对比不仅体现在物理层面，如清澈与浑浊的水，也可以延伸到精神层面，比如纯洁的心灵与世俗的杂念。</w:t>
      </w:r>
    </w:p>
    <w:p w14:paraId="3CAB22E1" w14:textId="77777777" w:rsidR="000650B0" w:rsidRDefault="000650B0">
      <w:pPr>
        <w:rPr>
          <w:rFonts w:hint="eastAsia"/>
        </w:rPr>
      </w:pPr>
    </w:p>
    <w:p w14:paraId="3D675A4D" w14:textId="77777777" w:rsidR="000650B0" w:rsidRDefault="000650B0">
      <w:pPr>
        <w:rPr>
          <w:rFonts w:hint="eastAsia"/>
        </w:rPr>
      </w:pPr>
    </w:p>
    <w:p w14:paraId="38BC7BFB" w14:textId="77777777" w:rsidR="000650B0" w:rsidRDefault="000650B0">
      <w:pPr>
        <w:rPr>
          <w:rFonts w:hint="eastAsia"/>
        </w:rPr>
      </w:pPr>
      <w:r>
        <w:rPr>
          <w:rFonts w:hint="eastAsia"/>
        </w:rPr>
        <w:t>“浊”在现代汉语中的应用</w:t>
      </w:r>
    </w:p>
    <w:p w14:paraId="67AB4EA4" w14:textId="77777777" w:rsidR="000650B0" w:rsidRDefault="000650B0">
      <w:pPr>
        <w:rPr>
          <w:rFonts w:hint="eastAsia"/>
        </w:rPr>
      </w:pPr>
      <w:r>
        <w:rPr>
          <w:rFonts w:hint="eastAsia"/>
        </w:rPr>
        <w:t>在现代社会，“浊”字的应用场景依旧广泛。无论是在环保领域讨论水质污染问题时，还是在探讨人际关系和社会现象时，我们都能见到它的身影。比如，当我们谈论到空气中的颗粒物污染时，往往会使用“浊气”这样的词汇来形容空气质量不佳的情况。“浊世”一词也被用来描述当前复杂多变的社会环境，暗示了人们对于回归简单、纯粹生活的向往。</w:t>
      </w:r>
    </w:p>
    <w:p w14:paraId="16FC65E8" w14:textId="77777777" w:rsidR="000650B0" w:rsidRDefault="000650B0">
      <w:pPr>
        <w:rPr>
          <w:rFonts w:hint="eastAsia"/>
        </w:rPr>
      </w:pPr>
    </w:p>
    <w:p w14:paraId="46A5D6F0" w14:textId="77777777" w:rsidR="000650B0" w:rsidRDefault="000650B0">
      <w:pPr>
        <w:rPr>
          <w:rFonts w:hint="eastAsia"/>
        </w:rPr>
      </w:pPr>
    </w:p>
    <w:p w14:paraId="4E2AB862" w14:textId="77777777" w:rsidR="000650B0" w:rsidRDefault="000650B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DEDA5AB" w14:textId="77777777" w:rsidR="000650B0" w:rsidRDefault="000650B0">
      <w:pPr>
        <w:rPr>
          <w:rFonts w:hint="eastAsia"/>
        </w:rPr>
      </w:pPr>
      <w:r>
        <w:rPr>
          <w:rFonts w:hint="eastAsia"/>
        </w:rPr>
        <w:t>学习汉语拼音是掌握汉语的基础步骤之一。准确地掌握汉字的拼音不仅可以帮助学习者正确发音，还能够加深对汉字本身的理解。尤其是像“浊”这样蕴含深厚文化意义的汉字，通过对其拼音的学习，我们可以更好地体会到汉语的独特魅力。汉语拼音作为一种辅助工具，极大地促进了汉语的学习和传播，使更多的人能够无障碍地接触并学习这门古老的语言。</w:t>
      </w:r>
    </w:p>
    <w:p w14:paraId="5B94B085" w14:textId="77777777" w:rsidR="000650B0" w:rsidRDefault="000650B0">
      <w:pPr>
        <w:rPr>
          <w:rFonts w:hint="eastAsia"/>
        </w:rPr>
      </w:pPr>
    </w:p>
    <w:p w14:paraId="548FC337" w14:textId="77777777" w:rsidR="000650B0" w:rsidRDefault="000650B0">
      <w:pPr>
        <w:rPr>
          <w:rFonts w:hint="eastAsia"/>
        </w:rPr>
      </w:pPr>
    </w:p>
    <w:p w14:paraId="199DAE60" w14:textId="77777777" w:rsidR="000650B0" w:rsidRDefault="000650B0">
      <w:pPr>
        <w:rPr>
          <w:rFonts w:hint="eastAsia"/>
        </w:rPr>
      </w:pPr>
      <w:r>
        <w:rPr>
          <w:rFonts w:hint="eastAsia"/>
        </w:rPr>
        <w:t>最后的总结</w:t>
      </w:r>
    </w:p>
    <w:p w14:paraId="38203054" w14:textId="77777777" w:rsidR="000650B0" w:rsidRDefault="000650B0">
      <w:pPr>
        <w:rPr>
          <w:rFonts w:hint="eastAsia"/>
        </w:rPr>
      </w:pPr>
      <w:r>
        <w:rPr>
          <w:rFonts w:hint="eastAsia"/>
        </w:rPr>
        <w:t>“浊”字的拼音虽然只是汉语庞大体系中的一个小小部分，但它所承载的文化信息和语言美学却非常丰富。通过对“浊”的拼音及其背后文化意义的探索，我们不仅能提升自己的语言能力，还能更加深入地了解汉语文化的博大精深。无论是作为汉语学习者，还是对中国文化感兴趣的朋友们，都值得花时间去细细品味这些汉字背后的奥秘。</w:t>
      </w:r>
    </w:p>
    <w:p w14:paraId="5C550FC2" w14:textId="77777777" w:rsidR="000650B0" w:rsidRDefault="000650B0">
      <w:pPr>
        <w:rPr>
          <w:rFonts w:hint="eastAsia"/>
        </w:rPr>
      </w:pPr>
    </w:p>
    <w:p w14:paraId="30BE3B00" w14:textId="77777777" w:rsidR="000650B0" w:rsidRDefault="00065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A33F1" w14:textId="464A702D" w:rsidR="007E70F8" w:rsidRDefault="007E70F8"/>
    <w:sectPr w:rsidR="007E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F8"/>
    <w:rsid w:val="000650B0"/>
    <w:rsid w:val="005A334E"/>
    <w:rsid w:val="007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1394F-CD32-4992-AB89-96D19B2E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