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89A0" w14:textId="77777777" w:rsidR="00B94FB5" w:rsidRDefault="00B94FB5">
      <w:pPr>
        <w:rPr>
          <w:rFonts w:hint="eastAsia"/>
        </w:rPr>
      </w:pPr>
      <w:r>
        <w:rPr>
          <w:rFonts w:hint="eastAsia"/>
        </w:rPr>
        <w:t>浊的拼音笔顺</w:t>
      </w:r>
    </w:p>
    <w:p w14:paraId="49294BC8" w14:textId="77777777" w:rsidR="00B94FB5" w:rsidRDefault="00B94FB5">
      <w:pPr>
        <w:rPr>
          <w:rFonts w:hint="eastAsia"/>
        </w:rPr>
      </w:pPr>
      <w:r>
        <w:rPr>
          <w:rFonts w:hint="eastAsia"/>
        </w:rPr>
        <w:t>“浊”字在汉语中表示不清洁、不清澈的意思，常用于描述水质或者声音等。首先我们来了解“浊”的拼音和笔画顺序，这对于学习汉字书写和发音具有重要意义。</w:t>
      </w:r>
    </w:p>
    <w:p w14:paraId="3557C152" w14:textId="77777777" w:rsidR="00B94FB5" w:rsidRDefault="00B94FB5">
      <w:pPr>
        <w:rPr>
          <w:rFonts w:hint="eastAsia"/>
        </w:rPr>
      </w:pPr>
    </w:p>
    <w:p w14:paraId="58EA9183" w14:textId="77777777" w:rsidR="00B94FB5" w:rsidRDefault="00B94FB5">
      <w:pPr>
        <w:rPr>
          <w:rFonts w:hint="eastAsia"/>
        </w:rPr>
      </w:pPr>
    </w:p>
    <w:p w14:paraId="76FCEEC2" w14:textId="77777777" w:rsidR="00B94FB5" w:rsidRDefault="00B94FB5">
      <w:pPr>
        <w:rPr>
          <w:rFonts w:hint="eastAsia"/>
        </w:rPr>
      </w:pPr>
      <w:r>
        <w:rPr>
          <w:rFonts w:hint="eastAsia"/>
        </w:rPr>
        <w:t>拼音解析</w:t>
      </w:r>
    </w:p>
    <w:p w14:paraId="720C5118" w14:textId="77777777" w:rsidR="00B94FB5" w:rsidRDefault="00B94FB5">
      <w:pPr>
        <w:rPr>
          <w:rFonts w:hint="eastAsia"/>
        </w:rPr>
      </w:pPr>
      <w:r>
        <w:rPr>
          <w:rFonts w:hint="eastAsia"/>
        </w:rPr>
        <w:t>“浊”的拼音是“zhuó”，由声母“zh”和韵母“uó”组成。这是一个第二声的字，在发音时需要注意声调的准确，以保证交流中的清晰度。正确掌握拼音对于学习中文的人来说至关重要，它不仅是读写的基础，也是理解中文语音系统的关键。</w:t>
      </w:r>
    </w:p>
    <w:p w14:paraId="76FE3A8C" w14:textId="77777777" w:rsidR="00B94FB5" w:rsidRDefault="00B94FB5">
      <w:pPr>
        <w:rPr>
          <w:rFonts w:hint="eastAsia"/>
        </w:rPr>
      </w:pPr>
    </w:p>
    <w:p w14:paraId="65C39462" w14:textId="77777777" w:rsidR="00B94FB5" w:rsidRDefault="00B94FB5">
      <w:pPr>
        <w:rPr>
          <w:rFonts w:hint="eastAsia"/>
        </w:rPr>
      </w:pPr>
    </w:p>
    <w:p w14:paraId="43F6BAD0" w14:textId="77777777" w:rsidR="00B94FB5" w:rsidRDefault="00B94FB5">
      <w:pPr>
        <w:rPr>
          <w:rFonts w:hint="eastAsia"/>
        </w:rPr>
      </w:pPr>
      <w:r>
        <w:rPr>
          <w:rFonts w:hint="eastAsia"/>
        </w:rPr>
        <w:t>笔顺介绍</w:t>
      </w:r>
    </w:p>
    <w:p w14:paraId="73A51037" w14:textId="77777777" w:rsidR="00B94FB5" w:rsidRDefault="00B94FB5">
      <w:pPr>
        <w:rPr>
          <w:rFonts w:hint="eastAsia"/>
        </w:rPr>
      </w:pPr>
      <w:r>
        <w:rPr>
          <w:rFonts w:hint="eastAsia"/>
        </w:rPr>
        <w:t>接下来谈谈“浊”的笔画顺序。这个字共有十画，正确的笔顺开始于横折钩，接着是一撇，然后是一个短横，再下来是两个连续的竖，随后是一个向下的钩，之后是一个横折，一个竖弯钩，最后以一捺结束。遵循正确的笔画顺序有助于提高书写的流畅性和美观性，同时也有利于记忆。</w:t>
      </w:r>
    </w:p>
    <w:p w14:paraId="2F41373D" w14:textId="77777777" w:rsidR="00B94FB5" w:rsidRDefault="00B94FB5">
      <w:pPr>
        <w:rPr>
          <w:rFonts w:hint="eastAsia"/>
        </w:rPr>
      </w:pPr>
    </w:p>
    <w:p w14:paraId="7BE40552" w14:textId="77777777" w:rsidR="00B94FB5" w:rsidRDefault="00B94FB5">
      <w:pPr>
        <w:rPr>
          <w:rFonts w:hint="eastAsia"/>
        </w:rPr>
      </w:pPr>
    </w:p>
    <w:p w14:paraId="09C6B87E" w14:textId="77777777" w:rsidR="00B94FB5" w:rsidRDefault="00B94FB5">
      <w:pPr>
        <w:rPr>
          <w:rFonts w:hint="eastAsia"/>
        </w:rPr>
      </w:pPr>
      <w:r>
        <w:rPr>
          <w:rFonts w:hint="eastAsia"/>
        </w:rPr>
        <w:t>汉字的意义与用法</w:t>
      </w:r>
    </w:p>
    <w:p w14:paraId="53382324" w14:textId="77777777" w:rsidR="00B94FB5" w:rsidRDefault="00B94FB5">
      <w:pPr>
        <w:rPr>
          <w:rFonts w:hint="eastAsia"/>
        </w:rPr>
      </w:pPr>
      <w:r>
        <w:rPr>
          <w:rFonts w:hint="eastAsia"/>
        </w:rPr>
        <w:t>“浊”字不仅有其独特的音形，还承载着深厚的文化意义。在古代文献中，“浊”经常被用来形容水的混浊状态，象征着混乱或不纯净的状态。随着时代的发展，这个字的应用范围逐渐扩大，可以用来描述任何不清晰或不纯粹的事物，包括但不限于声音、空气质量和思想观念等。</w:t>
      </w:r>
    </w:p>
    <w:p w14:paraId="0E5BEE1D" w14:textId="77777777" w:rsidR="00B94FB5" w:rsidRDefault="00B94FB5">
      <w:pPr>
        <w:rPr>
          <w:rFonts w:hint="eastAsia"/>
        </w:rPr>
      </w:pPr>
    </w:p>
    <w:p w14:paraId="2DAE4CFD" w14:textId="77777777" w:rsidR="00B94FB5" w:rsidRDefault="00B94FB5">
      <w:pPr>
        <w:rPr>
          <w:rFonts w:hint="eastAsia"/>
        </w:rPr>
      </w:pPr>
    </w:p>
    <w:p w14:paraId="4462A75B" w14:textId="77777777" w:rsidR="00B94FB5" w:rsidRDefault="00B94FB5">
      <w:pPr>
        <w:rPr>
          <w:rFonts w:hint="eastAsia"/>
        </w:rPr>
      </w:pPr>
      <w:r>
        <w:rPr>
          <w:rFonts w:hint="eastAsia"/>
        </w:rPr>
        <w:t>学习方法建议</w:t>
      </w:r>
    </w:p>
    <w:p w14:paraId="74E0998C" w14:textId="77777777" w:rsidR="00B94FB5" w:rsidRDefault="00B94FB5">
      <w:pPr>
        <w:rPr>
          <w:rFonts w:hint="eastAsia"/>
        </w:rPr>
      </w:pPr>
      <w:r>
        <w:rPr>
          <w:rFonts w:hint="eastAsia"/>
        </w:rPr>
        <w:t>对于想要深入学习“浊”字的朋友来说，除了掌握其基本的拼音和笔顺外，还可以通过阅读包含该字的文章或诗歌来加深理解。尝试将所学知识应用于实际对话中，比如讨论环境问题时提到“水污染导致河流变得浑浊”。这样的实践能够帮助巩固所学，并且提高语言运用能力。</w:t>
      </w:r>
    </w:p>
    <w:p w14:paraId="3A3960F0" w14:textId="77777777" w:rsidR="00B94FB5" w:rsidRDefault="00B94FB5">
      <w:pPr>
        <w:rPr>
          <w:rFonts w:hint="eastAsia"/>
        </w:rPr>
      </w:pPr>
    </w:p>
    <w:p w14:paraId="6BA2A365" w14:textId="77777777" w:rsidR="00B94FB5" w:rsidRDefault="00B94FB5">
      <w:pPr>
        <w:rPr>
          <w:rFonts w:hint="eastAsia"/>
        </w:rPr>
      </w:pPr>
    </w:p>
    <w:p w14:paraId="53EC92F8" w14:textId="77777777" w:rsidR="00B94FB5" w:rsidRDefault="00B94FB5">
      <w:pPr>
        <w:rPr>
          <w:rFonts w:hint="eastAsia"/>
        </w:rPr>
      </w:pPr>
      <w:r>
        <w:rPr>
          <w:rFonts w:hint="eastAsia"/>
        </w:rPr>
        <w:t>最后的总结</w:t>
      </w:r>
    </w:p>
    <w:p w14:paraId="6444F0C3" w14:textId="77777777" w:rsidR="00B94FB5" w:rsidRDefault="00B94FB5">
      <w:pPr>
        <w:rPr>
          <w:rFonts w:hint="eastAsia"/>
        </w:rPr>
      </w:pPr>
      <w:r>
        <w:rPr>
          <w:rFonts w:hint="eastAsia"/>
        </w:rPr>
        <w:t>“浊”的拼音为“zhuó”，拥有特定的笔画顺序，这些基础知识对于初学者来说尤为重要。更重要的是，通过不断练习和应用，我们可以更好地理解和使用这个充满文化内涵的汉字。无论是从书法艺术的角度欣赏其结构之美，还是在日常生活中灵活运用，都能让我们对中国传统文化有更深一层的认识。</w:t>
      </w:r>
    </w:p>
    <w:p w14:paraId="67D63A18" w14:textId="77777777" w:rsidR="00B94FB5" w:rsidRDefault="00B94FB5">
      <w:pPr>
        <w:rPr>
          <w:rFonts w:hint="eastAsia"/>
        </w:rPr>
      </w:pPr>
    </w:p>
    <w:p w14:paraId="4142E168" w14:textId="77777777" w:rsidR="00B94FB5" w:rsidRDefault="00B94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6F1DD" w14:textId="5CE11080" w:rsidR="003D0777" w:rsidRDefault="003D0777"/>
    <w:sectPr w:rsidR="003D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77"/>
    <w:rsid w:val="003D0777"/>
    <w:rsid w:val="005A334E"/>
    <w:rsid w:val="00B9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E18FF-7F7E-4465-B724-E9BA49EF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