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0055" w14:textId="77777777" w:rsidR="006E11AA" w:rsidRDefault="006E11AA">
      <w:pPr>
        <w:rPr>
          <w:rFonts w:hint="eastAsia"/>
        </w:rPr>
      </w:pPr>
      <w:r>
        <w:rPr>
          <w:rFonts w:hint="eastAsia"/>
        </w:rPr>
        <w:t>浊的拼音是什么样的</w:t>
      </w:r>
    </w:p>
    <w:p w14:paraId="375B472A" w14:textId="77777777" w:rsidR="006E11AA" w:rsidRDefault="006E11AA">
      <w:pPr>
        <w:rPr>
          <w:rFonts w:hint="eastAsia"/>
        </w:rPr>
      </w:pPr>
      <w:r>
        <w:rPr>
          <w:rFonts w:hint="eastAsia"/>
        </w:rPr>
        <w:t>在汉语学习中，了解和掌握汉字的正确发音是至关重要的。今天我们就来探讨一个特定汉字的拼音：“浊”。这个字在汉语中的使用频率虽然不是特别高，但它在一些成语和古文当中扮演着重要角色。</w:t>
      </w:r>
    </w:p>
    <w:p w14:paraId="1BD2552C" w14:textId="77777777" w:rsidR="006E11AA" w:rsidRDefault="006E11AA">
      <w:pPr>
        <w:rPr>
          <w:rFonts w:hint="eastAsia"/>
        </w:rPr>
      </w:pPr>
    </w:p>
    <w:p w14:paraId="5DA0B493" w14:textId="77777777" w:rsidR="006E11AA" w:rsidRDefault="006E11AA">
      <w:pPr>
        <w:rPr>
          <w:rFonts w:hint="eastAsia"/>
        </w:rPr>
      </w:pPr>
    </w:p>
    <w:p w14:paraId="1CCDF86F" w14:textId="77777777" w:rsidR="006E11AA" w:rsidRDefault="006E11AA">
      <w:pPr>
        <w:rPr>
          <w:rFonts w:hint="eastAsia"/>
        </w:rPr>
      </w:pPr>
      <w:r>
        <w:rPr>
          <w:rFonts w:hint="eastAsia"/>
        </w:rPr>
        <w:t>基本释义与读音</w:t>
      </w:r>
    </w:p>
    <w:p w14:paraId="5E08DAA5" w14:textId="77777777" w:rsidR="006E11AA" w:rsidRDefault="006E11AA">
      <w:pPr>
        <w:rPr>
          <w:rFonts w:hint="eastAsia"/>
        </w:rPr>
      </w:pPr>
      <w:r>
        <w:rPr>
          <w:rFonts w:hint="eastAsia"/>
        </w:rPr>
        <w:t>“浊”的拼音是“zhuó”，属于第二声，即阳平声。这个读音可能会让初学者感到困惑，尤其是对于那些习惯于英语等语言的读者来说，因为汉语中的声调是一个全新的概念。在汉语拼音系统中，“zhuó”是由辅音“zh”加上元音“uó”组成。其中，“zh”是一个清辅音，需要舌尖抵住硬腭前部形成阻碍，然后发出声音；而“uó”则强调了一个滑动的过程，从“u”滑向“o”，最终以轻柔的尾音结束。</w:t>
      </w:r>
    </w:p>
    <w:p w14:paraId="1282190F" w14:textId="77777777" w:rsidR="006E11AA" w:rsidRDefault="006E11AA">
      <w:pPr>
        <w:rPr>
          <w:rFonts w:hint="eastAsia"/>
        </w:rPr>
      </w:pPr>
    </w:p>
    <w:p w14:paraId="66245E3D" w14:textId="77777777" w:rsidR="006E11AA" w:rsidRDefault="006E11AA">
      <w:pPr>
        <w:rPr>
          <w:rFonts w:hint="eastAsia"/>
        </w:rPr>
      </w:pPr>
    </w:p>
    <w:p w14:paraId="6575315E" w14:textId="77777777" w:rsidR="006E11AA" w:rsidRDefault="006E11AA">
      <w:pPr>
        <w:rPr>
          <w:rFonts w:hint="eastAsia"/>
        </w:rPr>
      </w:pPr>
      <w:r>
        <w:rPr>
          <w:rFonts w:hint="eastAsia"/>
        </w:rPr>
        <w:t>声调的重要性</w:t>
      </w:r>
    </w:p>
    <w:p w14:paraId="315B1F70" w14:textId="77777777" w:rsidR="006E11AA" w:rsidRDefault="006E11AA">
      <w:pPr>
        <w:rPr>
          <w:rFonts w:hint="eastAsia"/>
        </w:rPr>
      </w:pPr>
      <w:r>
        <w:rPr>
          <w:rFonts w:hint="eastAsia"/>
        </w:rPr>
        <w:t>值得注意的是，“浊”字的声调为阳平，这意味着发音时声音应该平稳上升。正确的声调对于确保交流的有效性至关重要，错误的声调可能导致意义的混淆。例如，“zhuó”（浊）与“zhuō”（拙），仅声调之差，意义却截然不同。因此，在学习汉语时，准确把握每个字的声调是非常关键的。</w:t>
      </w:r>
    </w:p>
    <w:p w14:paraId="7DE45150" w14:textId="77777777" w:rsidR="006E11AA" w:rsidRDefault="006E11AA">
      <w:pPr>
        <w:rPr>
          <w:rFonts w:hint="eastAsia"/>
        </w:rPr>
      </w:pPr>
    </w:p>
    <w:p w14:paraId="7EEC2E7B" w14:textId="77777777" w:rsidR="006E11AA" w:rsidRDefault="006E11AA">
      <w:pPr>
        <w:rPr>
          <w:rFonts w:hint="eastAsia"/>
        </w:rPr>
      </w:pPr>
    </w:p>
    <w:p w14:paraId="7529233E" w14:textId="77777777" w:rsidR="006E11AA" w:rsidRDefault="006E11AA">
      <w:pPr>
        <w:rPr>
          <w:rFonts w:hint="eastAsia"/>
        </w:rPr>
      </w:pPr>
      <w:r>
        <w:rPr>
          <w:rFonts w:hint="eastAsia"/>
        </w:rPr>
        <w:t>应用场景</w:t>
      </w:r>
    </w:p>
    <w:p w14:paraId="3E45C2F4" w14:textId="77777777" w:rsidR="006E11AA" w:rsidRDefault="006E11AA">
      <w:pPr>
        <w:rPr>
          <w:rFonts w:hint="eastAsia"/>
        </w:rPr>
      </w:pPr>
      <w:r>
        <w:rPr>
          <w:rFonts w:hint="eastAsia"/>
        </w:rPr>
        <w:t>“浊”字常用于描述水质、空气等物质不纯净的状态。比如“浑浊”一词，就是用来形容水或空气因含有杂质而不清澈。在传统文化中，“浊”还被用来比喻人心的复杂与世俗的杂念，如“出淤泥而不染，濯清涟而不妖”，这里的“濯清涟”便是指清洗于清澈的水中而不受污染，隐含了对纯净品质的追求。</w:t>
      </w:r>
    </w:p>
    <w:p w14:paraId="743E5AD2" w14:textId="77777777" w:rsidR="006E11AA" w:rsidRDefault="006E11AA">
      <w:pPr>
        <w:rPr>
          <w:rFonts w:hint="eastAsia"/>
        </w:rPr>
      </w:pPr>
    </w:p>
    <w:p w14:paraId="03CF1FF1" w14:textId="77777777" w:rsidR="006E11AA" w:rsidRDefault="006E11AA">
      <w:pPr>
        <w:rPr>
          <w:rFonts w:hint="eastAsia"/>
        </w:rPr>
      </w:pPr>
    </w:p>
    <w:p w14:paraId="45A52772" w14:textId="77777777" w:rsidR="006E11AA" w:rsidRDefault="006E11AA">
      <w:pPr>
        <w:rPr>
          <w:rFonts w:hint="eastAsia"/>
        </w:rPr>
      </w:pPr>
      <w:r>
        <w:rPr>
          <w:rFonts w:hint="eastAsia"/>
        </w:rPr>
        <w:t>学习小技巧</w:t>
      </w:r>
    </w:p>
    <w:p w14:paraId="1A79F1B6" w14:textId="77777777" w:rsidR="006E11AA" w:rsidRDefault="006E11AA">
      <w:pPr>
        <w:rPr>
          <w:rFonts w:hint="eastAsia"/>
        </w:rPr>
      </w:pPr>
      <w:r>
        <w:rPr>
          <w:rFonts w:hint="eastAsia"/>
        </w:rPr>
        <w:t>为了更好地掌握“浊”字的发音，建议可以尝试模仿母语者的发音，并且通过听录音、观看视频等方式反复练习。同时，利用现代技术，如手机应用程序或在线课程，也可以帮助你更准确地掌握这个字的发音及用法。多参与实际对话，实践是提高语言能力的最佳途径之一。</w:t>
      </w:r>
    </w:p>
    <w:p w14:paraId="0AED9CFE" w14:textId="77777777" w:rsidR="006E11AA" w:rsidRDefault="006E11AA">
      <w:pPr>
        <w:rPr>
          <w:rFonts w:hint="eastAsia"/>
        </w:rPr>
      </w:pPr>
    </w:p>
    <w:p w14:paraId="6B561E43" w14:textId="77777777" w:rsidR="006E11AA" w:rsidRDefault="006E11AA">
      <w:pPr>
        <w:rPr>
          <w:rFonts w:hint="eastAsia"/>
        </w:rPr>
      </w:pPr>
    </w:p>
    <w:p w14:paraId="1A1EDD7D" w14:textId="77777777" w:rsidR="006E11AA" w:rsidRDefault="006E11AA">
      <w:pPr>
        <w:rPr>
          <w:rFonts w:hint="eastAsia"/>
        </w:rPr>
      </w:pPr>
      <w:r>
        <w:rPr>
          <w:rFonts w:hint="eastAsia"/>
        </w:rPr>
        <w:t>最后的总结</w:t>
      </w:r>
    </w:p>
    <w:p w14:paraId="3320D0B8" w14:textId="77777777" w:rsidR="006E11AA" w:rsidRDefault="006E11AA">
      <w:pPr>
        <w:rPr>
          <w:rFonts w:hint="eastAsia"/>
        </w:rPr>
      </w:pPr>
      <w:r>
        <w:rPr>
          <w:rFonts w:hint="eastAsia"/>
        </w:rPr>
        <w:t>“浊”的拼音“zhuó”不仅仅是一个简单的发音问题，它背后涉及到汉语语音系统的独特魅力。通过对这个字发音的学习，我们不仅可以加深对汉语的理解，还能更加深入地体会到汉语文化的博大精深。希望每位汉语学习者都能找到适合自己的学习方法，享受学习过程带来的乐趣。</w:t>
      </w:r>
    </w:p>
    <w:p w14:paraId="0509B015" w14:textId="77777777" w:rsidR="006E11AA" w:rsidRDefault="006E11AA">
      <w:pPr>
        <w:rPr>
          <w:rFonts w:hint="eastAsia"/>
        </w:rPr>
      </w:pPr>
    </w:p>
    <w:p w14:paraId="335ABC17" w14:textId="77777777" w:rsidR="006E11AA" w:rsidRDefault="006E1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7E7A9" w14:textId="5FB4BA44" w:rsidR="0074650D" w:rsidRDefault="0074650D"/>
    <w:sectPr w:rsidR="00746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0D"/>
    <w:rsid w:val="005A334E"/>
    <w:rsid w:val="006E11AA"/>
    <w:rsid w:val="0074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031A3-DCD1-4E7A-A755-AC020BE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