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B6C3A" w14:textId="77777777" w:rsidR="007523D7" w:rsidRDefault="007523D7">
      <w:pPr>
        <w:rPr>
          <w:rFonts w:hint="eastAsia"/>
        </w:rPr>
      </w:pPr>
      <w:r>
        <w:rPr>
          <w:rFonts w:hint="eastAsia"/>
        </w:rPr>
        <w:t>浊的拼音怎么拼写</w:t>
      </w:r>
    </w:p>
    <w:p w14:paraId="1B1CBAD1" w14:textId="77777777" w:rsidR="007523D7" w:rsidRDefault="007523D7">
      <w:pPr>
        <w:rPr>
          <w:rFonts w:hint="eastAsia"/>
        </w:rPr>
      </w:pPr>
      <w:r>
        <w:rPr>
          <w:rFonts w:hint="eastAsia"/>
        </w:rPr>
        <w:t>在汉语学习过程中，掌握汉字的正确读音是十分重要的。其中，“浊”字的拼音对于很多人来说可能是一个小小的挑战。根据现代汉语拼音方案，“浊”的拼音写作“zhuó”。这个拼音由声母“zh”和韵母“uó”组成。声母“zh”属于舌尖后音，发音时需要舌尖向上翘起，接近硬腭前部，形成阻碍，然后让气流冲破阻碍发出声音；而韵母“uó”则要求发音时先做好发“u”的准备，紧接着快速滑向“ó”，整个过程流畅自然。</w:t>
      </w:r>
    </w:p>
    <w:p w14:paraId="4947AA1D" w14:textId="77777777" w:rsidR="007523D7" w:rsidRDefault="007523D7">
      <w:pPr>
        <w:rPr>
          <w:rFonts w:hint="eastAsia"/>
        </w:rPr>
      </w:pPr>
    </w:p>
    <w:p w14:paraId="45E034CC" w14:textId="77777777" w:rsidR="007523D7" w:rsidRDefault="007523D7">
      <w:pPr>
        <w:rPr>
          <w:rFonts w:hint="eastAsia"/>
        </w:rPr>
      </w:pPr>
    </w:p>
    <w:p w14:paraId="1A8B175C" w14:textId="77777777" w:rsidR="007523D7" w:rsidRDefault="007523D7">
      <w:pPr>
        <w:rPr>
          <w:rFonts w:hint="eastAsia"/>
        </w:rPr>
      </w:pPr>
      <w:r>
        <w:rPr>
          <w:rFonts w:hint="eastAsia"/>
        </w:rPr>
        <w:t>汉字“浊”的意义及其应用</w:t>
      </w:r>
    </w:p>
    <w:p w14:paraId="06FFAA1B" w14:textId="77777777" w:rsidR="007523D7" w:rsidRDefault="007523D7">
      <w:pPr>
        <w:rPr>
          <w:rFonts w:hint="eastAsia"/>
        </w:rPr>
      </w:pPr>
      <w:r>
        <w:rPr>
          <w:rFonts w:hint="eastAsia"/>
        </w:rPr>
        <w:t>“浊”字不仅有着独特的发音，其意义也相当丰富。从字面上看，“浊”通常用来形容水质不干净、混浊的状态。例如，在描述一条被污染的河流时，我们可以说：“这条河的水非常浑浊。”“浊”也可以比喻声音或气息的不清晰，如“嗓音沙哑”。更进一步地，“浊”还可以用来表示一种状态或环境的混乱、不清明，比如“世风日下，人心渐浊”。因此，“浊”字在不同的语境中能够表达出多样的含义。</w:t>
      </w:r>
    </w:p>
    <w:p w14:paraId="7F307CEF" w14:textId="77777777" w:rsidR="007523D7" w:rsidRDefault="007523D7">
      <w:pPr>
        <w:rPr>
          <w:rFonts w:hint="eastAsia"/>
        </w:rPr>
      </w:pPr>
    </w:p>
    <w:p w14:paraId="65ACBB76" w14:textId="77777777" w:rsidR="007523D7" w:rsidRDefault="007523D7">
      <w:pPr>
        <w:rPr>
          <w:rFonts w:hint="eastAsia"/>
        </w:rPr>
      </w:pPr>
    </w:p>
    <w:p w14:paraId="6272A5FF" w14:textId="77777777" w:rsidR="007523D7" w:rsidRDefault="007523D7">
      <w:pPr>
        <w:rPr>
          <w:rFonts w:hint="eastAsia"/>
        </w:rPr>
      </w:pPr>
      <w:r>
        <w:rPr>
          <w:rFonts w:hint="eastAsia"/>
        </w:rPr>
        <w:t>如何正确发音“浊”</w:t>
      </w:r>
    </w:p>
    <w:p w14:paraId="4B93A6FD" w14:textId="77777777" w:rsidR="007523D7" w:rsidRDefault="007523D7">
      <w:pPr>
        <w:rPr>
          <w:rFonts w:hint="eastAsia"/>
        </w:rPr>
      </w:pPr>
      <w:r>
        <w:rPr>
          <w:rFonts w:hint="eastAsia"/>
        </w:rPr>
        <w:t>为了准确发出“浊”的音，首先要注意的是声母“zh”的发音位置和方法。由于它是一种清辅音，发音时需注意力度适中，不要过于紧张或松弛。接着是韵母“uó”的发音，这里的关键在于将“u”和“ó”两个音素连贯地发出，中间不应有停顿或断层。练习时可以尝试将“浊”字放入短句或词语中进行反复朗读，比如“清澈与浑浊”、“浊酒一杯家万里”，通过这样的方式来加深对这个字发音的理解和掌握。</w:t>
      </w:r>
    </w:p>
    <w:p w14:paraId="39ED8E91" w14:textId="77777777" w:rsidR="007523D7" w:rsidRDefault="007523D7">
      <w:pPr>
        <w:rPr>
          <w:rFonts w:hint="eastAsia"/>
        </w:rPr>
      </w:pPr>
    </w:p>
    <w:p w14:paraId="6711667C" w14:textId="77777777" w:rsidR="007523D7" w:rsidRDefault="007523D7">
      <w:pPr>
        <w:rPr>
          <w:rFonts w:hint="eastAsia"/>
        </w:rPr>
      </w:pPr>
    </w:p>
    <w:p w14:paraId="04B5DF26" w14:textId="77777777" w:rsidR="007523D7" w:rsidRDefault="007523D7">
      <w:pPr>
        <w:rPr>
          <w:rFonts w:hint="eastAsia"/>
        </w:rPr>
      </w:pPr>
      <w:r>
        <w:rPr>
          <w:rFonts w:hint="eastAsia"/>
        </w:rPr>
        <w:t>扩展知识：关于“浊”的成语和俗语</w:t>
      </w:r>
    </w:p>
    <w:p w14:paraId="6FF26229" w14:textId="77777777" w:rsidR="007523D7" w:rsidRDefault="007523D7">
      <w:pPr>
        <w:rPr>
          <w:rFonts w:hint="eastAsia"/>
        </w:rPr>
      </w:pPr>
      <w:r>
        <w:rPr>
          <w:rFonts w:hint="eastAsia"/>
        </w:rPr>
        <w:t>在中国传统文化中，“浊”字也被广泛用于成语和俗语之中，反映了古代人民对生活和社会现象的深刻观察。“鱼龙混杂”就是这样一个成语，原意是指鱼类和龙混合在一起难以区分，引申为好人和坏人混在一起不易分辨，其中的“混”就有“浊”的意味。再比如“清水浊水”，直接使用了“浊”字，用来比喻事物之间的好坏对比明显。这些成语和俗语不仅是语言的精华，也是了解中国文化的窗口，它们以简洁有力的方式传达着深邃的思想和价值观。</w:t>
      </w:r>
    </w:p>
    <w:p w14:paraId="3AD07A6C" w14:textId="77777777" w:rsidR="007523D7" w:rsidRDefault="007523D7">
      <w:pPr>
        <w:rPr>
          <w:rFonts w:hint="eastAsia"/>
        </w:rPr>
      </w:pPr>
    </w:p>
    <w:p w14:paraId="6251D276" w14:textId="77777777" w:rsidR="007523D7" w:rsidRDefault="00752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EC69D" w14:textId="6AF55F31" w:rsidR="002C665E" w:rsidRDefault="002C665E"/>
    <w:sectPr w:rsidR="002C6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5E"/>
    <w:rsid w:val="002C665E"/>
    <w:rsid w:val="005A334E"/>
    <w:rsid w:val="0075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AFDFB-91CA-49FB-925F-55381D11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