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038C" w14:textId="77777777" w:rsidR="0028330E" w:rsidRDefault="0028330E">
      <w:pPr>
        <w:rPr>
          <w:rFonts w:hint="eastAsia"/>
        </w:rPr>
      </w:pPr>
      <w:r>
        <w:rPr>
          <w:rFonts w:hint="eastAsia"/>
        </w:rPr>
        <w:t>浊的拼音怎么写的</w:t>
      </w:r>
    </w:p>
    <w:p w14:paraId="1D38A342" w14:textId="77777777" w:rsidR="0028330E" w:rsidRDefault="0028330E">
      <w:pPr>
        <w:rPr>
          <w:rFonts w:hint="eastAsia"/>
        </w:rPr>
      </w:pPr>
      <w:r>
        <w:rPr>
          <w:rFonts w:hint="eastAsia"/>
        </w:rPr>
        <w:t>在汉语学习的过程中，掌握汉字的正确发音是非常重要的一步。今天我们要探讨的是“浊”这个字的拼音。“浊”字的拼音写作“zhuó”，其中声母是“zh”，韵母为“uo”，属于第二声调。了解这个字的准确发音有助于我们在阅读和交流中更准确地使用它。</w:t>
      </w:r>
    </w:p>
    <w:p w14:paraId="2CB13C9F" w14:textId="77777777" w:rsidR="0028330E" w:rsidRDefault="0028330E">
      <w:pPr>
        <w:rPr>
          <w:rFonts w:hint="eastAsia"/>
        </w:rPr>
      </w:pPr>
    </w:p>
    <w:p w14:paraId="1DC6D88D" w14:textId="77777777" w:rsidR="0028330E" w:rsidRDefault="0028330E">
      <w:pPr>
        <w:rPr>
          <w:rFonts w:hint="eastAsia"/>
        </w:rPr>
      </w:pPr>
    </w:p>
    <w:p w14:paraId="540DEEDA" w14:textId="77777777" w:rsidR="0028330E" w:rsidRDefault="0028330E">
      <w:pPr>
        <w:rPr>
          <w:rFonts w:hint="eastAsia"/>
        </w:rPr>
      </w:pPr>
      <w:r>
        <w:rPr>
          <w:rFonts w:hint="eastAsia"/>
        </w:rPr>
        <w:t>从结构到意义</w:t>
      </w:r>
    </w:p>
    <w:p w14:paraId="15D10AC2" w14:textId="77777777" w:rsidR="0028330E" w:rsidRDefault="0028330E">
      <w:pPr>
        <w:rPr>
          <w:rFonts w:hint="eastAsia"/>
        </w:rPr>
      </w:pPr>
      <w:r>
        <w:rPr>
          <w:rFonts w:hint="eastAsia"/>
        </w:rPr>
        <w:t>“浊”字由水旁和一个“蜀”字组成，形象地表达了与清澈相对的状态，即水质混浊、不清澈的意思。除了用于描述水的状态之外，“浊”还可以用来形容声音等其他事物。例如，在音乐术语中，“浊音”指的是音质较重或不清晰的声音。理解这些含义可以帮助我们更好地应用这个字。</w:t>
      </w:r>
    </w:p>
    <w:p w14:paraId="1B188B0B" w14:textId="77777777" w:rsidR="0028330E" w:rsidRDefault="0028330E">
      <w:pPr>
        <w:rPr>
          <w:rFonts w:hint="eastAsia"/>
        </w:rPr>
      </w:pPr>
    </w:p>
    <w:p w14:paraId="2D6EE91A" w14:textId="77777777" w:rsidR="0028330E" w:rsidRDefault="0028330E">
      <w:pPr>
        <w:rPr>
          <w:rFonts w:hint="eastAsia"/>
        </w:rPr>
      </w:pPr>
    </w:p>
    <w:p w14:paraId="4DA4A41A" w14:textId="77777777" w:rsidR="0028330E" w:rsidRDefault="0028330E">
      <w:pPr>
        <w:rPr>
          <w:rFonts w:hint="eastAsia"/>
        </w:rPr>
      </w:pPr>
      <w:r>
        <w:rPr>
          <w:rFonts w:hint="eastAsia"/>
        </w:rPr>
        <w:t>发音练习的重要性</w:t>
      </w:r>
    </w:p>
    <w:p w14:paraId="4C95010B" w14:textId="77777777" w:rsidR="0028330E" w:rsidRDefault="0028330E">
      <w:pPr>
        <w:rPr>
          <w:rFonts w:hint="eastAsia"/>
        </w:rPr>
      </w:pPr>
      <w:r>
        <w:rPr>
          <w:rFonts w:hint="eastAsia"/>
        </w:rPr>
        <w:t>对于非母语者来说，学习汉语时遇到的一个挑战就是声调的掌握。以“浊”为例，正确的发音应该是第二声“zhuó”。在日常练习中，可以通过模仿说汉语的人士的发音来提高自己的发音准确性。同时，利用现代技术如语言学习应用程序也可以有效地辅助发音练习。坚持不断地练习是掌握汉语发音的关键。</w:t>
      </w:r>
    </w:p>
    <w:p w14:paraId="794AA0CC" w14:textId="77777777" w:rsidR="0028330E" w:rsidRDefault="0028330E">
      <w:pPr>
        <w:rPr>
          <w:rFonts w:hint="eastAsia"/>
        </w:rPr>
      </w:pPr>
    </w:p>
    <w:p w14:paraId="247322D8" w14:textId="77777777" w:rsidR="0028330E" w:rsidRDefault="0028330E">
      <w:pPr>
        <w:rPr>
          <w:rFonts w:hint="eastAsia"/>
        </w:rPr>
      </w:pPr>
    </w:p>
    <w:p w14:paraId="2B2AEB55" w14:textId="77777777" w:rsidR="0028330E" w:rsidRDefault="0028330E">
      <w:pPr>
        <w:rPr>
          <w:rFonts w:hint="eastAsia"/>
        </w:rPr>
      </w:pPr>
      <w:r>
        <w:rPr>
          <w:rFonts w:hint="eastAsia"/>
        </w:rPr>
        <w:t>文化背景中的“浊”</w:t>
      </w:r>
    </w:p>
    <w:p w14:paraId="71D995DE" w14:textId="77777777" w:rsidR="0028330E" w:rsidRDefault="0028330E">
      <w:pPr>
        <w:rPr>
          <w:rFonts w:hint="eastAsia"/>
        </w:rPr>
      </w:pPr>
      <w:r>
        <w:rPr>
          <w:rFonts w:hint="eastAsia"/>
        </w:rPr>
        <w:t>在中国传统文化中，“浊”不仅仅是对物理状态的一种描述，还被赋予了哲学上的意义。比如道家思想中，清与浊常常被用来象征两种不同的精神境界。清代表纯净、透明，而浊则表示复杂、混沌。这种对比不仅丰富了汉字的文化内涵，也反映了古人对于世界认识的独特视角。</w:t>
      </w:r>
    </w:p>
    <w:p w14:paraId="06F47BAC" w14:textId="77777777" w:rsidR="0028330E" w:rsidRDefault="0028330E">
      <w:pPr>
        <w:rPr>
          <w:rFonts w:hint="eastAsia"/>
        </w:rPr>
      </w:pPr>
    </w:p>
    <w:p w14:paraId="6974C50F" w14:textId="77777777" w:rsidR="0028330E" w:rsidRDefault="0028330E">
      <w:pPr>
        <w:rPr>
          <w:rFonts w:hint="eastAsia"/>
        </w:rPr>
      </w:pPr>
    </w:p>
    <w:p w14:paraId="307FA476" w14:textId="77777777" w:rsidR="0028330E" w:rsidRDefault="0028330E">
      <w:pPr>
        <w:rPr>
          <w:rFonts w:hint="eastAsia"/>
        </w:rPr>
      </w:pPr>
      <w:r>
        <w:rPr>
          <w:rFonts w:hint="eastAsia"/>
        </w:rPr>
        <w:t>实际运用中的“浊”</w:t>
      </w:r>
    </w:p>
    <w:p w14:paraId="28622CF2" w14:textId="77777777" w:rsidR="0028330E" w:rsidRDefault="0028330E">
      <w:pPr>
        <w:rPr>
          <w:rFonts w:hint="eastAsia"/>
        </w:rPr>
      </w:pPr>
      <w:r>
        <w:rPr>
          <w:rFonts w:hint="eastAsia"/>
        </w:rPr>
        <w:t>在日常生活和文学作品中，“浊”字的应用十分广泛。无论是在古诗词中描绘自然景象，还是在现代文章里形容某种状态，“浊”都能生动地传达出作者想要表达的情感和意境。比如唐代诗人王维在其诗作《山居秋暝》中有“竹喧归浣女，莲动下渔舟”的句子，虽然没有直接用到“浊”字，但通过描写竹林中的欢声笑语以及荷塘里的渔船活动，间接体现了山水之间的生机与活力，与“浊”的意象形成鲜明对比。</w:t>
      </w:r>
    </w:p>
    <w:p w14:paraId="492D9ACE" w14:textId="77777777" w:rsidR="0028330E" w:rsidRDefault="0028330E">
      <w:pPr>
        <w:rPr>
          <w:rFonts w:hint="eastAsia"/>
        </w:rPr>
      </w:pPr>
    </w:p>
    <w:p w14:paraId="7AD317CB" w14:textId="77777777" w:rsidR="0028330E" w:rsidRDefault="0028330E">
      <w:pPr>
        <w:rPr>
          <w:rFonts w:hint="eastAsia"/>
        </w:rPr>
      </w:pPr>
    </w:p>
    <w:p w14:paraId="5E74144C" w14:textId="77777777" w:rsidR="0028330E" w:rsidRDefault="0028330E">
      <w:pPr>
        <w:rPr>
          <w:rFonts w:hint="eastAsia"/>
        </w:rPr>
      </w:pPr>
      <w:r>
        <w:rPr>
          <w:rFonts w:hint="eastAsia"/>
        </w:rPr>
        <w:t>最后的总结</w:t>
      </w:r>
    </w:p>
    <w:p w14:paraId="40402647" w14:textId="77777777" w:rsidR="0028330E" w:rsidRDefault="0028330E">
      <w:pPr>
        <w:rPr>
          <w:rFonts w:hint="eastAsia"/>
        </w:rPr>
      </w:pPr>
      <w:r>
        <w:rPr>
          <w:rFonts w:hint="eastAsia"/>
        </w:rPr>
        <w:t>“浊”这个汉字不仅承载着丰富的文化信息，而且在语言交流中扮演着重要角色。正确理解和使用这个字，不仅能帮助我们更准确地表达自己，还能让我们对中国传统文化有更深的认识。希望这篇文章能为你提供关于“浊”的拼音及其背后文化的有用信息。</w:t>
      </w:r>
    </w:p>
    <w:p w14:paraId="197342D5" w14:textId="77777777" w:rsidR="0028330E" w:rsidRDefault="0028330E">
      <w:pPr>
        <w:rPr>
          <w:rFonts w:hint="eastAsia"/>
        </w:rPr>
      </w:pPr>
    </w:p>
    <w:p w14:paraId="6FB025F2" w14:textId="77777777" w:rsidR="0028330E" w:rsidRDefault="00283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3F348" w14:textId="75D7B7B9" w:rsidR="006F2276" w:rsidRDefault="006F2276"/>
    <w:sectPr w:rsidR="006F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76"/>
    <w:rsid w:val="0028330E"/>
    <w:rsid w:val="005A334E"/>
    <w:rsid w:val="006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C1D50-4AA1-44F8-96C7-AE42128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