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1127" w14:textId="77777777" w:rsidR="001410EB" w:rsidRDefault="001410EB">
      <w:pPr>
        <w:rPr>
          <w:rFonts w:hint="eastAsia"/>
        </w:rPr>
      </w:pPr>
      <w:r>
        <w:rPr>
          <w:rFonts w:hint="eastAsia"/>
        </w:rPr>
        <w:t>浊的拼音和组词怎么写</w:t>
      </w:r>
    </w:p>
    <w:p w14:paraId="679B9792" w14:textId="77777777" w:rsidR="001410EB" w:rsidRDefault="001410EB">
      <w:pPr>
        <w:rPr>
          <w:rFonts w:hint="eastAsia"/>
        </w:rPr>
      </w:pPr>
    </w:p>
    <w:p w14:paraId="029EC14A" w14:textId="77777777" w:rsidR="001410EB" w:rsidRDefault="001410EB">
      <w:pPr>
        <w:rPr>
          <w:rFonts w:hint="eastAsia"/>
        </w:rPr>
      </w:pPr>
      <w:r>
        <w:rPr>
          <w:rFonts w:hint="eastAsia"/>
        </w:rPr>
        <w:t>“浊”字在现代汉语中是一个常用字，其拼音为“zhuó”，属于第四声。这个字在日常使用中虽然不算高频词汇，但在一些成语、诗词以及正式书面语中却经常出现。</w:t>
      </w:r>
    </w:p>
    <w:p w14:paraId="3BE0917A" w14:textId="77777777" w:rsidR="001410EB" w:rsidRDefault="001410EB">
      <w:pPr>
        <w:rPr>
          <w:rFonts w:hint="eastAsia"/>
        </w:rPr>
      </w:pPr>
    </w:p>
    <w:p w14:paraId="120986DB" w14:textId="77777777" w:rsidR="001410EB" w:rsidRDefault="001410EB">
      <w:pPr>
        <w:rPr>
          <w:rFonts w:hint="eastAsia"/>
        </w:rPr>
      </w:pPr>
    </w:p>
    <w:p w14:paraId="6633E3A8" w14:textId="77777777" w:rsidR="001410EB" w:rsidRDefault="001410EB">
      <w:pPr>
        <w:rPr>
          <w:rFonts w:hint="eastAsia"/>
        </w:rPr>
      </w:pPr>
      <w:r>
        <w:rPr>
          <w:rFonts w:hint="eastAsia"/>
        </w:rPr>
        <w:t>“浊”的基本含义</w:t>
      </w:r>
    </w:p>
    <w:p w14:paraId="0B445700" w14:textId="77777777" w:rsidR="001410EB" w:rsidRDefault="001410EB">
      <w:pPr>
        <w:rPr>
          <w:rFonts w:hint="eastAsia"/>
        </w:rPr>
      </w:pPr>
    </w:p>
    <w:p w14:paraId="0867E207" w14:textId="77777777" w:rsidR="001410EB" w:rsidRDefault="001410EB">
      <w:pPr>
        <w:rPr>
          <w:rFonts w:hint="eastAsia"/>
        </w:rPr>
      </w:pPr>
      <w:r>
        <w:rPr>
          <w:rFonts w:hint="eastAsia"/>
        </w:rPr>
        <w:t>“浊”字的基本含义是指水不清澈，混有泥沙或其他杂质，引申为事物不纯净、不明朗。例如“浑浊”就是形容液体中含有杂质而不清澈。“浊”也可以用来形容声音低沉、不清晰，如“音调浑浊”。在文学作品中，它还常被用作比喻，表达情绪或环境的压抑感。</w:t>
      </w:r>
    </w:p>
    <w:p w14:paraId="652FE9E1" w14:textId="77777777" w:rsidR="001410EB" w:rsidRDefault="001410EB">
      <w:pPr>
        <w:rPr>
          <w:rFonts w:hint="eastAsia"/>
        </w:rPr>
      </w:pPr>
    </w:p>
    <w:p w14:paraId="11586DD9" w14:textId="77777777" w:rsidR="001410EB" w:rsidRDefault="001410EB">
      <w:pPr>
        <w:rPr>
          <w:rFonts w:hint="eastAsia"/>
        </w:rPr>
      </w:pPr>
    </w:p>
    <w:p w14:paraId="6D62F6D9" w14:textId="77777777" w:rsidR="001410EB" w:rsidRDefault="001410EB">
      <w:pPr>
        <w:rPr>
          <w:rFonts w:hint="eastAsia"/>
        </w:rPr>
      </w:pPr>
      <w:r>
        <w:rPr>
          <w:rFonts w:hint="eastAsia"/>
        </w:rPr>
        <w:t>“浊”的常见组词</w:t>
      </w:r>
    </w:p>
    <w:p w14:paraId="368FFA12" w14:textId="77777777" w:rsidR="001410EB" w:rsidRDefault="001410EB">
      <w:pPr>
        <w:rPr>
          <w:rFonts w:hint="eastAsia"/>
        </w:rPr>
      </w:pPr>
    </w:p>
    <w:p w14:paraId="765A1D9D" w14:textId="77777777" w:rsidR="001410EB" w:rsidRDefault="001410EB">
      <w:pPr>
        <w:rPr>
          <w:rFonts w:hint="eastAsia"/>
        </w:rPr>
      </w:pPr>
      <w:r>
        <w:rPr>
          <w:rFonts w:hint="eastAsia"/>
        </w:rPr>
        <w:t>“浊”可以与其他汉字组成多个词语，以下是一些常见的组词及其释义：</w:t>
      </w:r>
    </w:p>
    <w:p w14:paraId="77642A60" w14:textId="77777777" w:rsidR="001410EB" w:rsidRDefault="001410EB">
      <w:pPr>
        <w:rPr>
          <w:rFonts w:hint="eastAsia"/>
        </w:rPr>
      </w:pPr>
    </w:p>
    <w:p w14:paraId="08482574" w14:textId="77777777" w:rsidR="001410EB" w:rsidRDefault="001410EB">
      <w:pPr>
        <w:rPr>
          <w:rFonts w:hint="eastAsia"/>
        </w:rPr>
      </w:pPr>
    </w:p>
    <w:p w14:paraId="48DEA753" w14:textId="77777777" w:rsidR="001410EB" w:rsidRDefault="001410EB">
      <w:pPr>
        <w:rPr>
          <w:rFonts w:hint="eastAsia"/>
        </w:rPr>
      </w:pPr>
    </w:p>
    <w:p w14:paraId="6426B386" w14:textId="77777777" w:rsidR="001410EB" w:rsidRDefault="001410EB">
      <w:pPr>
        <w:rPr>
          <w:rFonts w:hint="eastAsia"/>
        </w:rPr>
      </w:pPr>
      <w:r>
        <w:rPr>
          <w:rFonts w:hint="eastAsia"/>
        </w:rPr>
        <w:t xml:space="preserve">  浑浊：形容液体不清澈，含有杂质。</w:t>
      </w:r>
    </w:p>
    <w:p w14:paraId="1C7E8F46" w14:textId="77777777" w:rsidR="001410EB" w:rsidRDefault="001410EB">
      <w:pPr>
        <w:rPr>
          <w:rFonts w:hint="eastAsia"/>
        </w:rPr>
      </w:pPr>
      <w:r>
        <w:rPr>
          <w:rFonts w:hint="eastAsia"/>
        </w:rPr>
        <w:t xml:space="preserve">  污浊：指空气、水体等被污染而变得不干净，也可用于形容思想或行为不纯洁。</w:t>
      </w:r>
    </w:p>
    <w:p w14:paraId="653CDAFA" w14:textId="77777777" w:rsidR="001410EB" w:rsidRDefault="001410EB">
      <w:pPr>
        <w:rPr>
          <w:rFonts w:hint="eastAsia"/>
        </w:rPr>
      </w:pPr>
      <w:r>
        <w:rPr>
          <w:rFonts w:hint="eastAsia"/>
        </w:rPr>
        <w:t xml:space="preserve">  浊世：古代文学中常用，意指混乱、黑暗的时代。</w:t>
      </w:r>
    </w:p>
    <w:p w14:paraId="0459BB52" w14:textId="77777777" w:rsidR="001410EB" w:rsidRDefault="001410EB">
      <w:pPr>
        <w:rPr>
          <w:rFonts w:hint="eastAsia"/>
        </w:rPr>
      </w:pPr>
      <w:r>
        <w:rPr>
          <w:rFonts w:hint="eastAsia"/>
        </w:rPr>
        <w:t xml:space="preserve">  浊酒：古代对酿造未经过滤的酒的称呼，也常出现在诗词中，象征简朴的生活。</w:t>
      </w:r>
    </w:p>
    <w:p w14:paraId="5680E6C8" w14:textId="77777777" w:rsidR="001410EB" w:rsidRDefault="001410EB">
      <w:pPr>
        <w:rPr>
          <w:rFonts w:hint="eastAsia"/>
        </w:rPr>
      </w:pPr>
      <w:r>
        <w:rPr>
          <w:rFonts w:hint="eastAsia"/>
        </w:rPr>
        <w:t xml:space="preserve">  清浊：指清与浊的对比，常用于哲学或文艺作品中。</w:t>
      </w:r>
    </w:p>
    <w:p w14:paraId="03B1A737" w14:textId="77777777" w:rsidR="001410EB" w:rsidRDefault="001410EB">
      <w:pPr>
        <w:rPr>
          <w:rFonts w:hint="eastAsia"/>
        </w:rPr>
      </w:pPr>
    </w:p>
    <w:p w14:paraId="3785EC50" w14:textId="77777777" w:rsidR="001410EB" w:rsidRDefault="001410EB">
      <w:pPr>
        <w:rPr>
          <w:rFonts w:hint="eastAsia"/>
        </w:rPr>
      </w:pPr>
    </w:p>
    <w:p w14:paraId="2B815A71" w14:textId="77777777" w:rsidR="001410EB" w:rsidRDefault="001410EB">
      <w:pPr>
        <w:rPr>
          <w:rFonts w:hint="eastAsia"/>
        </w:rPr>
      </w:pPr>
      <w:r>
        <w:rPr>
          <w:rFonts w:hint="eastAsia"/>
        </w:rPr>
        <w:t>“浊”在古诗文中的运用</w:t>
      </w:r>
    </w:p>
    <w:p w14:paraId="2A84FE9C" w14:textId="77777777" w:rsidR="001410EB" w:rsidRDefault="001410EB">
      <w:pPr>
        <w:rPr>
          <w:rFonts w:hint="eastAsia"/>
        </w:rPr>
      </w:pPr>
    </w:p>
    <w:p w14:paraId="7D186992" w14:textId="77777777" w:rsidR="001410EB" w:rsidRDefault="001410EB">
      <w:pPr>
        <w:rPr>
          <w:rFonts w:hint="eastAsia"/>
        </w:rPr>
      </w:pPr>
      <w:r>
        <w:rPr>
          <w:rFonts w:hint="eastAsia"/>
        </w:rPr>
        <w:t>在古典文学中，“浊”字常常被赋予更丰富的文化内涵。例如，在屈原的《离骚》中有“举世皆浊我独清”的名句，表达了诗人不愿随波逐流、保持高洁品格的情操。“浊”在这里不仅指现实世界的混乱，也象征着精神层面的堕落。</w:t>
      </w:r>
    </w:p>
    <w:p w14:paraId="35A6EF00" w14:textId="77777777" w:rsidR="001410EB" w:rsidRDefault="001410EB">
      <w:pPr>
        <w:rPr>
          <w:rFonts w:hint="eastAsia"/>
        </w:rPr>
      </w:pPr>
    </w:p>
    <w:p w14:paraId="04B83B1F" w14:textId="77777777" w:rsidR="001410EB" w:rsidRDefault="001410EB">
      <w:pPr>
        <w:rPr>
          <w:rFonts w:hint="eastAsia"/>
        </w:rPr>
      </w:pPr>
    </w:p>
    <w:p w14:paraId="3F14E258" w14:textId="77777777" w:rsidR="001410EB" w:rsidRDefault="001410EB">
      <w:pPr>
        <w:rPr>
          <w:rFonts w:hint="eastAsia"/>
        </w:rPr>
      </w:pPr>
      <w:r>
        <w:rPr>
          <w:rFonts w:hint="eastAsia"/>
        </w:rPr>
        <w:t>最后的总结</w:t>
      </w:r>
    </w:p>
    <w:p w14:paraId="5FF1BC7C" w14:textId="77777777" w:rsidR="001410EB" w:rsidRDefault="001410EB">
      <w:pPr>
        <w:rPr>
          <w:rFonts w:hint="eastAsia"/>
        </w:rPr>
      </w:pPr>
    </w:p>
    <w:p w14:paraId="31413FBB" w14:textId="77777777" w:rsidR="001410EB" w:rsidRDefault="001410EB">
      <w:pPr>
        <w:rPr>
          <w:rFonts w:hint="eastAsia"/>
        </w:rPr>
      </w:pPr>
      <w:r>
        <w:rPr>
          <w:rFonts w:hint="eastAsia"/>
        </w:rPr>
        <w:t>“浊”的拼音是“zhuó”，主要表示不清、不净的状态。通过合理组词，它可以用于描述自然现象、社会状态甚至心理感受。掌握“浊”的用法及其相关词语，有助于我们更好地理解汉语的丰富表达。</w:t>
      </w:r>
    </w:p>
    <w:p w14:paraId="62E39736" w14:textId="77777777" w:rsidR="001410EB" w:rsidRDefault="001410EB">
      <w:pPr>
        <w:rPr>
          <w:rFonts w:hint="eastAsia"/>
        </w:rPr>
      </w:pPr>
    </w:p>
    <w:p w14:paraId="6580AA13" w14:textId="77777777" w:rsidR="001410EB" w:rsidRDefault="00141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B4151" w14:textId="502CE602" w:rsidR="00695742" w:rsidRDefault="00695742"/>
    <w:sectPr w:rsidR="00695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42"/>
    <w:rsid w:val="001410EB"/>
    <w:rsid w:val="005A334E"/>
    <w:rsid w:val="0069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0DABA-2BDB-4C4D-88E4-71F4E17D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