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23E2" w14:textId="77777777" w:rsidR="00C22F3B" w:rsidRDefault="00C22F3B">
      <w:pPr>
        <w:rPr>
          <w:rFonts w:hint="eastAsia"/>
        </w:rPr>
      </w:pPr>
      <w:r>
        <w:rPr>
          <w:rFonts w:hint="eastAsia"/>
        </w:rPr>
        <w:t>浊的意思和拼音</w:t>
      </w:r>
    </w:p>
    <w:p w14:paraId="46F7CB90" w14:textId="77777777" w:rsidR="00C22F3B" w:rsidRDefault="00C22F3B">
      <w:pPr>
        <w:rPr>
          <w:rFonts w:hint="eastAsia"/>
        </w:rPr>
      </w:pPr>
      <w:r>
        <w:rPr>
          <w:rFonts w:hint="eastAsia"/>
        </w:rPr>
        <w:t>“浊”字在汉语中拥有丰富的含义，同时也是一个充满文化色彩的词汇。它的拼音是“zhuó”，属于阳平声调。从字面上看，“浊”与“清”相对，代表着一种不纯净、混杂的状态。</w:t>
      </w:r>
    </w:p>
    <w:p w14:paraId="33418CBA" w14:textId="77777777" w:rsidR="00C22F3B" w:rsidRDefault="00C22F3B">
      <w:pPr>
        <w:rPr>
          <w:rFonts w:hint="eastAsia"/>
        </w:rPr>
      </w:pPr>
    </w:p>
    <w:p w14:paraId="1900280A" w14:textId="77777777" w:rsidR="00C22F3B" w:rsidRDefault="00C22F3B">
      <w:pPr>
        <w:rPr>
          <w:rFonts w:hint="eastAsia"/>
        </w:rPr>
      </w:pPr>
    </w:p>
    <w:p w14:paraId="2116F6FC" w14:textId="77777777" w:rsidR="00C22F3B" w:rsidRDefault="00C22F3B">
      <w:pPr>
        <w:rPr>
          <w:rFonts w:hint="eastAsia"/>
        </w:rPr>
      </w:pPr>
      <w:r>
        <w:rPr>
          <w:rFonts w:hint="eastAsia"/>
        </w:rPr>
        <w:t>一、“浊”的基本意义</w:t>
      </w:r>
    </w:p>
    <w:p w14:paraId="7524BCA8" w14:textId="77777777" w:rsidR="00C22F3B" w:rsidRDefault="00C22F3B">
      <w:pPr>
        <w:rPr>
          <w:rFonts w:hint="eastAsia"/>
        </w:rPr>
      </w:pPr>
      <w:r>
        <w:rPr>
          <w:rFonts w:hint="eastAsia"/>
        </w:rPr>
        <w:t>“浊”最直接的意义是指水或其他液体由于含有杂质而不清澈。例如，在描述河水因暴雨而变得浑浊时，会用到这个字。“浊”还可以引申为声音低沉、不清晰，比如“浊音”，指的是发音时声带振动所发出的声音，通常比清音来得更低沉、更厚重。</w:t>
      </w:r>
    </w:p>
    <w:p w14:paraId="7CCD60FE" w14:textId="77777777" w:rsidR="00C22F3B" w:rsidRDefault="00C22F3B">
      <w:pPr>
        <w:rPr>
          <w:rFonts w:hint="eastAsia"/>
        </w:rPr>
      </w:pPr>
    </w:p>
    <w:p w14:paraId="4D09F734" w14:textId="77777777" w:rsidR="00C22F3B" w:rsidRDefault="00C22F3B">
      <w:pPr>
        <w:rPr>
          <w:rFonts w:hint="eastAsia"/>
        </w:rPr>
      </w:pPr>
    </w:p>
    <w:p w14:paraId="24594D28" w14:textId="77777777" w:rsidR="00C22F3B" w:rsidRDefault="00C22F3B">
      <w:pPr>
        <w:rPr>
          <w:rFonts w:hint="eastAsia"/>
        </w:rPr>
      </w:pPr>
      <w:r>
        <w:rPr>
          <w:rFonts w:hint="eastAsia"/>
        </w:rPr>
        <w:t>二、“浊”在传统文化中的体现</w:t>
      </w:r>
    </w:p>
    <w:p w14:paraId="3E4B31BE" w14:textId="77777777" w:rsidR="00C22F3B" w:rsidRDefault="00C22F3B">
      <w:pPr>
        <w:rPr>
          <w:rFonts w:hint="eastAsia"/>
        </w:rPr>
      </w:pPr>
      <w:r>
        <w:rPr>
          <w:rFonts w:hint="eastAsia"/>
        </w:rPr>
        <w:t>在中国古代哲学思想里，“浊”也有其独特的地位。道家认为，“浊”代表了物质世界的一种状态，它与精神世界的“清”形成对比。老子曾说：“孰能浊以止？静之徐清。”这里，“浊”象征着世俗的纷扰与混乱，通过内心的平静可以使之逐渐澄清。这种观念不仅反映了古人对自然现象的观察，也体现了他们对于生活哲理的深刻思考。</w:t>
      </w:r>
    </w:p>
    <w:p w14:paraId="154E6193" w14:textId="77777777" w:rsidR="00C22F3B" w:rsidRDefault="00C22F3B">
      <w:pPr>
        <w:rPr>
          <w:rFonts w:hint="eastAsia"/>
        </w:rPr>
      </w:pPr>
    </w:p>
    <w:p w14:paraId="164A1C02" w14:textId="77777777" w:rsidR="00C22F3B" w:rsidRDefault="00C22F3B">
      <w:pPr>
        <w:rPr>
          <w:rFonts w:hint="eastAsia"/>
        </w:rPr>
      </w:pPr>
    </w:p>
    <w:p w14:paraId="77B5180B" w14:textId="77777777" w:rsidR="00C22F3B" w:rsidRDefault="00C22F3B">
      <w:pPr>
        <w:rPr>
          <w:rFonts w:hint="eastAsia"/>
        </w:rPr>
      </w:pPr>
      <w:r>
        <w:rPr>
          <w:rFonts w:hint="eastAsia"/>
        </w:rPr>
        <w:t>三、“浊”在现代语言中的应用</w:t>
      </w:r>
    </w:p>
    <w:p w14:paraId="23388E93" w14:textId="77777777" w:rsidR="00C22F3B" w:rsidRDefault="00C22F3B">
      <w:pPr>
        <w:rPr>
          <w:rFonts w:hint="eastAsia"/>
        </w:rPr>
      </w:pPr>
      <w:r>
        <w:rPr>
          <w:rFonts w:hint="eastAsia"/>
        </w:rPr>
        <w:t>随着时代的发展，“浊”这个词依然活跃在现代汉语中，但其使用场景更加多样化。除了上述关于水质和声音的描述外，“浊”还常用来形容空气不好，如“空气污浊”。在一些成语中也能见到它的身影，像“鱼龙混杂”，虽然没有直接使用“浊”字，但却表达了类似的概念——事物好坏参差不齐，难以区分。</w:t>
      </w:r>
    </w:p>
    <w:p w14:paraId="7BE45408" w14:textId="77777777" w:rsidR="00C22F3B" w:rsidRDefault="00C22F3B">
      <w:pPr>
        <w:rPr>
          <w:rFonts w:hint="eastAsia"/>
        </w:rPr>
      </w:pPr>
    </w:p>
    <w:p w14:paraId="0EC222BF" w14:textId="77777777" w:rsidR="00C22F3B" w:rsidRDefault="00C22F3B">
      <w:pPr>
        <w:rPr>
          <w:rFonts w:hint="eastAsia"/>
        </w:rPr>
      </w:pPr>
    </w:p>
    <w:p w14:paraId="6592788C" w14:textId="77777777" w:rsidR="00C22F3B" w:rsidRDefault="00C22F3B">
      <w:pPr>
        <w:rPr>
          <w:rFonts w:hint="eastAsia"/>
        </w:rPr>
      </w:pPr>
      <w:r>
        <w:rPr>
          <w:rFonts w:hint="eastAsia"/>
        </w:rPr>
        <w:t>四、“浊”的反义词及关联词汇</w:t>
      </w:r>
    </w:p>
    <w:p w14:paraId="6A841287" w14:textId="77777777" w:rsidR="00C22F3B" w:rsidRDefault="00C22F3B">
      <w:pPr>
        <w:rPr>
          <w:rFonts w:hint="eastAsia"/>
        </w:rPr>
      </w:pPr>
      <w:r>
        <w:rPr>
          <w:rFonts w:hint="eastAsia"/>
        </w:rPr>
        <w:t>正如前面提到的，“清”是“浊”的反义词，两者共同构成了一个对立统一的概念体系。“清”往往被赋予正面的价值判断，象征纯洁、高尚；而“浊”则更多地带有负面色彩，暗示着不完美或需要改进之处。然而，在某些语境下，“浊”并非完全消极，比如在艺术创作中，适度的“浊”反而能够增加作品的层次感和深度。</w:t>
      </w:r>
    </w:p>
    <w:p w14:paraId="73D30B7B" w14:textId="77777777" w:rsidR="00C22F3B" w:rsidRDefault="00C22F3B">
      <w:pPr>
        <w:rPr>
          <w:rFonts w:hint="eastAsia"/>
        </w:rPr>
      </w:pPr>
    </w:p>
    <w:p w14:paraId="13F45852" w14:textId="77777777" w:rsidR="00C22F3B" w:rsidRDefault="00C22F3B">
      <w:pPr>
        <w:rPr>
          <w:rFonts w:hint="eastAsia"/>
        </w:rPr>
      </w:pPr>
    </w:p>
    <w:p w14:paraId="641391A3" w14:textId="77777777" w:rsidR="00C22F3B" w:rsidRDefault="00C22F3B">
      <w:pPr>
        <w:rPr>
          <w:rFonts w:hint="eastAsia"/>
        </w:rPr>
      </w:pPr>
      <w:r>
        <w:rPr>
          <w:rFonts w:hint="eastAsia"/>
        </w:rPr>
        <w:t>最后的总结</w:t>
      </w:r>
    </w:p>
    <w:p w14:paraId="4E6416B2" w14:textId="77777777" w:rsidR="00C22F3B" w:rsidRDefault="00C22F3B">
      <w:pPr>
        <w:rPr>
          <w:rFonts w:hint="eastAsia"/>
        </w:rPr>
      </w:pPr>
      <w:r>
        <w:rPr>
          <w:rFonts w:hint="eastAsia"/>
        </w:rPr>
        <w:t>“浊”作为一个汉字，不仅仅是对自然界现象的简单描绘，更是承载了深厚的文化内涵和社会价值观念。通过对“浊”的理解，我们可以更好地认识周围的世界以及自身的处境，学会在复杂多变的社会环境中保持一颗清醒的心。</w:t>
      </w:r>
    </w:p>
    <w:p w14:paraId="32BCE8D2" w14:textId="77777777" w:rsidR="00C22F3B" w:rsidRDefault="00C22F3B">
      <w:pPr>
        <w:rPr>
          <w:rFonts w:hint="eastAsia"/>
        </w:rPr>
      </w:pPr>
    </w:p>
    <w:p w14:paraId="6FC465C4" w14:textId="77777777" w:rsidR="00C22F3B" w:rsidRDefault="00C22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23045" w14:textId="143C7E42" w:rsidR="008E1AEC" w:rsidRDefault="008E1AEC"/>
    <w:sectPr w:rsidR="008E1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EC"/>
    <w:rsid w:val="005A334E"/>
    <w:rsid w:val="008E1AEC"/>
    <w:rsid w:val="00C2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3ED4D-E38C-4597-829B-882846A0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A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A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A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A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A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A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A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A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A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A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A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A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A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A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A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