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864AC" w14:textId="77777777" w:rsidR="009018DF" w:rsidRDefault="009018DF">
      <w:pPr>
        <w:rPr>
          <w:rFonts w:hint="eastAsia"/>
        </w:rPr>
      </w:pPr>
      <w:r>
        <w:rPr>
          <w:rFonts w:hint="eastAsia"/>
        </w:rPr>
        <w:t>浊流的拼音是什么样的啊</w:t>
      </w:r>
    </w:p>
    <w:p w14:paraId="47802C2E" w14:textId="77777777" w:rsidR="009018DF" w:rsidRDefault="009018DF">
      <w:pPr>
        <w:rPr>
          <w:rFonts w:hint="eastAsia"/>
        </w:rPr>
      </w:pPr>
      <w:r>
        <w:rPr>
          <w:rFonts w:hint="eastAsia"/>
        </w:rPr>
        <w:t>在学习中文或者对汉字感兴趣的朋友们可能会遇到这样一个问题：“浊流”的拼音究竟是怎样的呢？我们需要明确“浊流”这个词的基本含义。它通常指的是水体中由于泥沙等物质含量较高而变得浑浊的水流，也可以用来比喻社会或思想上的不良现象。了解了这个概念之后，我们就可以深入探讨其拼音的具体形式了。</w:t>
      </w:r>
    </w:p>
    <w:p w14:paraId="77C5E336" w14:textId="77777777" w:rsidR="009018DF" w:rsidRDefault="009018DF">
      <w:pPr>
        <w:rPr>
          <w:rFonts w:hint="eastAsia"/>
        </w:rPr>
      </w:pPr>
    </w:p>
    <w:p w14:paraId="10DD1B25" w14:textId="77777777" w:rsidR="009018DF" w:rsidRDefault="009018DF">
      <w:pPr>
        <w:rPr>
          <w:rFonts w:hint="eastAsia"/>
        </w:rPr>
      </w:pPr>
    </w:p>
    <w:p w14:paraId="446E4EFA" w14:textId="77777777" w:rsidR="009018DF" w:rsidRDefault="009018DF">
      <w:pPr>
        <w:rPr>
          <w:rFonts w:hint="eastAsia"/>
        </w:rPr>
      </w:pPr>
      <w:r>
        <w:rPr>
          <w:rFonts w:hint="eastAsia"/>
        </w:rPr>
        <w:t>浊流的拼音解析</w:t>
      </w:r>
    </w:p>
    <w:p w14:paraId="2C1C17A8" w14:textId="77777777" w:rsidR="009018DF" w:rsidRDefault="009018DF">
      <w:pPr>
        <w:rPr>
          <w:rFonts w:hint="eastAsia"/>
        </w:rPr>
      </w:pPr>
      <w:r>
        <w:rPr>
          <w:rFonts w:hint="eastAsia"/>
        </w:rPr>
        <w:t>“浊流”的拼音是“zhuó liú”。这里，“浊”字的拼音为“zhuó”，是一个声母为“zh”，韵母为“uo”，声调为第三声（上声）的汉字；“流”字的拼音则是“liú”，其中声母为“l”，韵母为“iu”，声调也是第二声（阳平）。当我们把这两个字组合起来时，就形成了“浊流”这个词的标准拼音“zhuó liú”。这种拼音标注方式遵循了汉语拼音方案的规定，对于正确发音和理解词义都非常有帮助。</w:t>
      </w:r>
    </w:p>
    <w:p w14:paraId="212E44C0" w14:textId="77777777" w:rsidR="009018DF" w:rsidRDefault="009018DF">
      <w:pPr>
        <w:rPr>
          <w:rFonts w:hint="eastAsia"/>
        </w:rPr>
      </w:pPr>
    </w:p>
    <w:p w14:paraId="17020970" w14:textId="77777777" w:rsidR="009018DF" w:rsidRDefault="009018DF">
      <w:pPr>
        <w:rPr>
          <w:rFonts w:hint="eastAsia"/>
        </w:rPr>
      </w:pPr>
    </w:p>
    <w:p w14:paraId="1E974C9D" w14:textId="77777777" w:rsidR="009018DF" w:rsidRDefault="009018DF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3ED08EFE" w14:textId="77777777" w:rsidR="009018DF" w:rsidRDefault="009018DF">
      <w:pPr>
        <w:rPr>
          <w:rFonts w:hint="eastAsia"/>
        </w:rPr>
      </w:pPr>
      <w:r>
        <w:rPr>
          <w:rFonts w:hint="eastAsia"/>
        </w:rPr>
        <w:t>掌握汉字的拼音对于学习汉语来说至关重要。拼音不仅是外国人学习汉语的基础工具之一，而且对于中国儿童早期语言教育同样扮演着不可或缺的角色。通过拼音的学习，可以更准确地发音，同时也能更好地理解和记忆词汇。以“浊流”为例，知道它的拼音后，不仅能准确说出这个词，还能根据拼音规则推测出它的大致写法，这对于提高阅读能力和写作水平都是大有裨益的。</w:t>
      </w:r>
    </w:p>
    <w:p w14:paraId="49B35542" w14:textId="77777777" w:rsidR="009018DF" w:rsidRDefault="009018DF">
      <w:pPr>
        <w:rPr>
          <w:rFonts w:hint="eastAsia"/>
        </w:rPr>
      </w:pPr>
    </w:p>
    <w:p w14:paraId="7EAA2503" w14:textId="77777777" w:rsidR="009018DF" w:rsidRDefault="009018DF">
      <w:pPr>
        <w:rPr>
          <w:rFonts w:hint="eastAsia"/>
        </w:rPr>
      </w:pPr>
    </w:p>
    <w:p w14:paraId="189BF284" w14:textId="77777777" w:rsidR="009018DF" w:rsidRDefault="009018DF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4AA01AA0" w14:textId="77777777" w:rsidR="009018DF" w:rsidRDefault="009018DF">
      <w:pPr>
        <w:rPr>
          <w:rFonts w:hint="eastAsia"/>
        </w:rPr>
      </w:pPr>
      <w:r>
        <w:rPr>
          <w:rFonts w:hint="eastAsia"/>
        </w:rPr>
        <w:t>学习拼音时，应该注重每个音节的发音部位和方法。例如，“浊”字中的“zh”是一个卷舌音，发音时舌尖需要向上翘起接触硬腭前部；而“流”字的“l”则是一个边音，发音时气流从舌头两边流出。还要注意声调的变化，不同的声调往往代表着完全不同的意思。因此，在学习过程中，可以通过听录音、模仿朗读等方式来加强练习，逐步提高自己的发音准确性。</w:t>
      </w:r>
    </w:p>
    <w:p w14:paraId="1DD3DD09" w14:textId="77777777" w:rsidR="009018DF" w:rsidRDefault="009018DF">
      <w:pPr>
        <w:rPr>
          <w:rFonts w:hint="eastAsia"/>
        </w:rPr>
      </w:pPr>
    </w:p>
    <w:p w14:paraId="42169DD0" w14:textId="77777777" w:rsidR="009018DF" w:rsidRDefault="009018DF">
      <w:pPr>
        <w:rPr>
          <w:rFonts w:hint="eastAsia"/>
        </w:rPr>
      </w:pPr>
    </w:p>
    <w:p w14:paraId="3926B240" w14:textId="77777777" w:rsidR="009018DF" w:rsidRDefault="009018DF">
      <w:pPr>
        <w:rPr>
          <w:rFonts w:hint="eastAsia"/>
        </w:rPr>
      </w:pPr>
      <w:r>
        <w:rPr>
          <w:rFonts w:hint="eastAsia"/>
        </w:rPr>
        <w:t>最后的总结</w:t>
      </w:r>
    </w:p>
    <w:p w14:paraId="1E1BD64D" w14:textId="77777777" w:rsidR="009018DF" w:rsidRDefault="009018DF">
      <w:pPr>
        <w:rPr>
          <w:rFonts w:hint="eastAsia"/>
        </w:rPr>
      </w:pPr>
      <w:r>
        <w:rPr>
          <w:rFonts w:hint="eastAsia"/>
        </w:rPr>
        <w:t>“浊流”的拼音是“zhuó liú”，这一知识不仅有助于我们准确发音，也为我们进一步理解汉语词汇提供了便利。通过对拼音的学习和掌握，无论是汉语初学者还是希望深化汉语知识的朋友，都能够更加流畅地进行交流，感受到汉语的魅力所在。</w:t>
      </w:r>
    </w:p>
    <w:p w14:paraId="694E96DE" w14:textId="77777777" w:rsidR="009018DF" w:rsidRDefault="009018DF">
      <w:pPr>
        <w:rPr>
          <w:rFonts w:hint="eastAsia"/>
        </w:rPr>
      </w:pPr>
    </w:p>
    <w:p w14:paraId="76973617" w14:textId="77777777" w:rsidR="009018DF" w:rsidRDefault="00901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EA0F0" w14:textId="06FEC34E" w:rsidR="00044959" w:rsidRDefault="00044959"/>
    <w:sectPr w:rsidR="00044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959"/>
    <w:rsid w:val="00044959"/>
    <w:rsid w:val="005A334E"/>
    <w:rsid w:val="009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E4D683-0B74-46D7-B8CD-50981467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4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4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4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4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4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4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4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4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4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4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4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4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4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4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4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4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4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4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4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4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4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4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4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4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4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4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4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