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9972" w14:textId="77777777" w:rsidR="00734D11" w:rsidRDefault="00734D11">
      <w:pPr>
        <w:rPr>
          <w:rFonts w:hint="eastAsia"/>
        </w:rPr>
      </w:pPr>
      <w:r>
        <w:rPr>
          <w:rFonts w:hint="eastAsia"/>
        </w:rPr>
        <w:t>浊流的拼音是什么呢</w:t>
      </w:r>
    </w:p>
    <w:p w14:paraId="37BEF86C" w14:textId="77777777" w:rsidR="00734D11" w:rsidRDefault="00734D11">
      <w:pPr>
        <w:rPr>
          <w:rFonts w:hint="eastAsia"/>
        </w:rPr>
      </w:pPr>
      <w:r>
        <w:rPr>
          <w:rFonts w:hint="eastAsia"/>
        </w:rPr>
        <w:t>浊流，这个词汇在汉语中并不常见，但它所指的现象却广泛存在于自然界以及人类社会的各种情境之中。首先让我们明确一下“浊流”的拼音：“zhuó liú”。其中，“浊”字读作“zhuó”，表示不清澈、不纯净的意思；“流”字读作“liú”，意味着流动或液体移动的过程。</w:t>
      </w:r>
    </w:p>
    <w:p w14:paraId="0DC6E9E8" w14:textId="77777777" w:rsidR="00734D11" w:rsidRDefault="00734D11">
      <w:pPr>
        <w:rPr>
          <w:rFonts w:hint="eastAsia"/>
        </w:rPr>
      </w:pPr>
    </w:p>
    <w:p w14:paraId="08D11553" w14:textId="77777777" w:rsidR="00734D11" w:rsidRDefault="00734D11">
      <w:pPr>
        <w:rPr>
          <w:rFonts w:hint="eastAsia"/>
        </w:rPr>
      </w:pPr>
    </w:p>
    <w:p w14:paraId="23C6D348" w14:textId="77777777" w:rsidR="00734D11" w:rsidRDefault="00734D11">
      <w:pPr>
        <w:rPr>
          <w:rFonts w:hint="eastAsia"/>
        </w:rPr>
      </w:pPr>
      <w:r>
        <w:rPr>
          <w:rFonts w:hint="eastAsia"/>
        </w:rPr>
        <w:t>自然界的浊流现象</w:t>
      </w:r>
    </w:p>
    <w:p w14:paraId="7C877102" w14:textId="77777777" w:rsidR="00734D11" w:rsidRDefault="00734D11">
      <w:pPr>
        <w:rPr>
          <w:rFonts w:hint="eastAsia"/>
        </w:rPr>
      </w:pPr>
      <w:r>
        <w:rPr>
          <w:rFonts w:hint="eastAsia"/>
        </w:rPr>
        <w:t>在自然环境中，“浊流”通常指的是水体中携带大量悬浮颗粒物的水流，这些颗粒物可能包括泥土、沙粒、有机物质等。例如，在河流进入洪水期时，由于水流速度加快，河床和岸边的沉积物被冲刷起来，导致河水变得浑浊，形成浊流。这种现象不仅影响水质，还对水生生态系统有着重要影响。</w:t>
      </w:r>
    </w:p>
    <w:p w14:paraId="7D56A284" w14:textId="77777777" w:rsidR="00734D11" w:rsidRDefault="00734D11">
      <w:pPr>
        <w:rPr>
          <w:rFonts w:hint="eastAsia"/>
        </w:rPr>
      </w:pPr>
    </w:p>
    <w:p w14:paraId="0F70341C" w14:textId="77777777" w:rsidR="00734D11" w:rsidRDefault="00734D11">
      <w:pPr>
        <w:rPr>
          <w:rFonts w:hint="eastAsia"/>
        </w:rPr>
      </w:pPr>
    </w:p>
    <w:p w14:paraId="35B220BC" w14:textId="77777777" w:rsidR="00734D11" w:rsidRDefault="00734D11">
      <w:pPr>
        <w:rPr>
          <w:rFonts w:hint="eastAsia"/>
        </w:rPr>
      </w:pPr>
      <w:r>
        <w:rPr>
          <w:rFonts w:hint="eastAsia"/>
        </w:rPr>
        <w:t>社会文化中的比喻用法</w:t>
      </w:r>
    </w:p>
    <w:p w14:paraId="1789BEB9" w14:textId="77777777" w:rsidR="00734D11" w:rsidRDefault="00734D11">
      <w:pPr>
        <w:rPr>
          <w:rFonts w:hint="eastAsia"/>
        </w:rPr>
      </w:pPr>
      <w:r>
        <w:rPr>
          <w:rFonts w:hint="eastAsia"/>
        </w:rPr>
        <w:t>除了其直接的自然含义外，“浊流”一词在中文里也常被用来比喻那些负面的社会现象或者不良风气，如腐败行为、道德沦丧等。在这种语境下使用“浊流”时，它象征着一种需要净化和改变的力量。通过教育和社会改革，人们希望能够清除这些“浊流”，营造一个更加公平正义的社会环境。</w:t>
      </w:r>
    </w:p>
    <w:p w14:paraId="66647F97" w14:textId="77777777" w:rsidR="00734D11" w:rsidRDefault="00734D11">
      <w:pPr>
        <w:rPr>
          <w:rFonts w:hint="eastAsia"/>
        </w:rPr>
      </w:pPr>
    </w:p>
    <w:p w14:paraId="162A20CD" w14:textId="77777777" w:rsidR="00734D11" w:rsidRDefault="00734D11">
      <w:pPr>
        <w:rPr>
          <w:rFonts w:hint="eastAsia"/>
        </w:rPr>
      </w:pPr>
      <w:r>
        <w:rPr>
          <w:rFonts w:hint="eastAsia"/>
        </w:rPr>
        <w:t>如何应对生活中的“浊流”</w:t>
      </w:r>
    </w:p>
    <w:p w14:paraId="0F715EFB" w14:textId="77777777" w:rsidR="00734D11" w:rsidRDefault="00734D11">
      <w:pPr>
        <w:rPr>
          <w:rFonts w:hint="eastAsia"/>
        </w:rPr>
      </w:pPr>
      <w:r>
        <w:rPr>
          <w:rFonts w:hint="eastAsia"/>
        </w:rPr>
        <w:t>面对生活中的各种挑战与困难，我们每个人都有可能遇到自己的“浊流”。这可能是职场上的竞争压力，也可能是个人成长道路上遇到的障碍。关键在于保持积极乐观的态度，勇于面对并寻找解决问题的方法。同时，不断学习新知识，提升自我能力，也是克服这些“浊流”的有效途径之一。</w:t>
      </w:r>
    </w:p>
    <w:p w14:paraId="6C0BBCA7" w14:textId="77777777" w:rsidR="00734D11" w:rsidRDefault="00734D11">
      <w:pPr>
        <w:rPr>
          <w:rFonts w:hint="eastAsia"/>
        </w:rPr>
      </w:pPr>
    </w:p>
    <w:p w14:paraId="6060A145" w14:textId="77777777" w:rsidR="00734D11" w:rsidRDefault="00734D11">
      <w:pPr>
        <w:rPr>
          <w:rFonts w:hint="eastAsia"/>
        </w:rPr>
      </w:pPr>
    </w:p>
    <w:p w14:paraId="09AD5E76" w14:textId="77777777" w:rsidR="00734D11" w:rsidRDefault="00734D11">
      <w:pPr>
        <w:rPr>
          <w:rFonts w:hint="eastAsia"/>
        </w:rPr>
      </w:pPr>
      <w:r>
        <w:rPr>
          <w:rFonts w:hint="eastAsia"/>
        </w:rPr>
        <w:t>最后的总结</w:t>
      </w:r>
    </w:p>
    <w:p w14:paraId="2F853D0A" w14:textId="77777777" w:rsidR="00734D11" w:rsidRDefault="00734D11">
      <w:pPr>
        <w:rPr>
          <w:rFonts w:hint="eastAsia"/>
        </w:rPr>
      </w:pPr>
      <w:r>
        <w:rPr>
          <w:rFonts w:hint="eastAsia"/>
        </w:rPr>
        <w:t>“浊流”的拼音是“zhuó liú”，无论是在描述自然现象还是作为社会文化中的比喻，这一词汇都承载着深刻的意义。了解它的准确发音及其背后的文化内涵，有助于我们更好地运用这一词汇进行交流，并从中汲取面对生活中种种挑战的智慧与力量。</w:t>
      </w:r>
    </w:p>
    <w:p w14:paraId="41C6A6E7" w14:textId="77777777" w:rsidR="00734D11" w:rsidRDefault="00734D11">
      <w:pPr>
        <w:rPr>
          <w:rFonts w:hint="eastAsia"/>
        </w:rPr>
      </w:pPr>
    </w:p>
    <w:p w14:paraId="30E89A82" w14:textId="77777777" w:rsidR="00734D11" w:rsidRDefault="00734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2C103" w14:textId="7CFDD530" w:rsidR="00B76D26" w:rsidRDefault="00B76D26"/>
    <w:sectPr w:rsidR="00B7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26"/>
    <w:rsid w:val="005A334E"/>
    <w:rsid w:val="00734D11"/>
    <w:rsid w:val="00B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05205-5F11-4234-A0C5-FECB7B2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