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FEF83" w14:textId="77777777" w:rsidR="006F06F7" w:rsidRDefault="006F06F7">
      <w:pPr>
        <w:rPr>
          <w:rFonts w:hint="eastAsia"/>
        </w:rPr>
      </w:pPr>
      <w:r>
        <w:rPr>
          <w:rFonts w:hint="eastAsia"/>
        </w:rPr>
        <w:t>浊流的拼音怎么写的拼音</w:t>
      </w:r>
    </w:p>
    <w:p w14:paraId="46994456" w14:textId="77777777" w:rsidR="006F06F7" w:rsidRDefault="006F06F7">
      <w:pPr>
        <w:rPr>
          <w:rFonts w:hint="eastAsia"/>
        </w:rPr>
      </w:pPr>
      <w:r>
        <w:rPr>
          <w:rFonts w:hint="eastAsia"/>
        </w:rPr>
        <w:t>当我们谈论到“浊流”的拼音时，首先需要明确的是，“浊流”一词在汉语中有着特定的意义，通常用来描述水质混浊、含有大量悬浮物质或污染物的水流。而“浊流”的拼音写作“zhuó liú”。其中，“浊”（zhuó）表示不清澈，与清澈相对；“流”（liú）则指流动的水或其他液体。因此，当我们把这两个字组合在一起，即形成了描述一种水质状态的词语。</w:t>
      </w:r>
    </w:p>
    <w:p w14:paraId="16F684D2" w14:textId="77777777" w:rsidR="006F06F7" w:rsidRDefault="006F06F7">
      <w:pPr>
        <w:rPr>
          <w:rFonts w:hint="eastAsia"/>
        </w:rPr>
      </w:pPr>
    </w:p>
    <w:p w14:paraId="0E00A3B4" w14:textId="77777777" w:rsidR="006F06F7" w:rsidRDefault="006F06F7">
      <w:pPr>
        <w:rPr>
          <w:rFonts w:hint="eastAsia"/>
        </w:rPr>
      </w:pPr>
    </w:p>
    <w:p w14:paraId="72288409" w14:textId="77777777" w:rsidR="006F06F7" w:rsidRDefault="006F06F7">
      <w:pPr>
        <w:rPr>
          <w:rFonts w:hint="eastAsia"/>
        </w:rPr>
      </w:pPr>
      <w:r>
        <w:rPr>
          <w:rFonts w:hint="eastAsia"/>
        </w:rPr>
        <w:t>拼音的重要性及其学习方法</w:t>
      </w:r>
    </w:p>
    <w:p w14:paraId="2E01ECA2" w14:textId="77777777" w:rsidR="006F06F7" w:rsidRDefault="006F06F7">
      <w:pPr>
        <w:rPr>
          <w:rFonts w:hint="eastAsia"/>
        </w:rPr>
      </w:pPr>
      <w:r>
        <w:rPr>
          <w:rFonts w:hint="eastAsia"/>
        </w:rPr>
        <w:t>拼音作为汉字的一种标注读音的方法，在学习和使用汉语的过程中扮演着至关重要的角色。对于初学者来说，掌握拼音是认识和书写汉字的基础。通过拼音，人们能够准确地发音，并进一步理解汉字的含义。学习拼音的方法多种多样，可以通过阅读注音书籍、使用拼音输入法等方式来提高自己的拼音水平。观看带有拼音字幕的视频材料也是提升拼音能力的好方法。</w:t>
      </w:r>
    </w:p>
    <w:p w14:paraId="19DFFB71" w14:textId="77777777" w:rsidR="006F06F7" w:rsidRDefault="006F06F7">
      <w:pPr>
        <w:rPr>
          <w:rFonts w:hint="eastAsia"/>
        </w:rPr>
      </w:pPr>
    </w:p>
    <w:p w14:paraId="4C868070" w14:textId="77777777" w:rsidR="006F06F7" w:rsidRDefault="006F06F7">
      <w:pPr>
        <w:rPr>
          <w:rFonts w:hint="eastAsia"/>
        </w:rPr>
      </w:pPr>
    </w:p>
    <w:p w14:paraId="405880B1" w14:textId="77777777" w:rsidR="006F06F7" w:rsidRDefault="006F06F7">
      <w:pPr>
        <w:rPr>
          <w:rFonts w:hint="eastAsia"/>
        </w:rPr>
      </w:pPr>
      <w:r>
        <w:rPr>
          <w:rFonts w:hint="eastAsia"/>
        </w:rPr>
        <w:t>关于“浊流”的更多探讨</w:t>
      </w:r>
    </w:p>
    <w:p w14:paraId="27862666" w14:textId="77777777" w:rsidR="006F06F7" w:rsidRDefault="006F06F7">
      <w:pPr>
        <w:rPr>
          <w:rFonts w:hint="eastAsia"/>
        </w:rPr>
      </w:pPr>
      <w:r>
        <w:rPr>
          <w:rFonts w:hint="eastAsia"/>
        </w:rPr>
        <w:t>除了其直接意义外，“浊流”一词还可以被引申用于比喻社会现象或个人行为中的不良倾向，如道德沦丧、风气败坏等。这种用法丰富了“浊流”一词的文化内涵，使其不仅仅局限于对自然现象的描述。在文学作品中，我们经常可以看到作者用“浊流”来隐喻某些负面的社会现象，以此增强文章的表现力和感染力。</w:t>
      </w:r>
    </w:p>
    <w:p w14:paraId="0C45C4D8" w14:textId="77777777" w:rsidR="006F06F7" w:rsidRDefault="006F06F7">
      <w:pPr>
        <w:rPr>
          <w:rFonts w:hint="eastAsia"/>
        </w:rPr>
      </w:pPr>
    </w:p>
    <w:p w14:paraId="0B1B4BE4" w14:textId="77777777" w:rsidR="006F06F7" w:rsidRDefault="006F06F7">
      <w:pPr>
        <w:rPr>
          <w:rFonts w:hint="eastAsia"/>
        </w:rPr>
      </w:pPr>
    </w:p>
    <w:p w14:paraId="4624B0E2" w14:textId="77777777" w:rsidR="006F06F7" w:rsidRDefault="006F06F7">
      <w:pPr>
        <w:rPr>
          <w:rFonts w:hint="eastAsia"/>
        </w:rPr>
      </w:pPr>
      <w:r>
        <w:rPr>
          <w:rFonts w:hint="eastAsia"/>
        </w:rPr>
        <w:t>如何正确发音“浊流”</w:t>
      </w:r>
    </w:p>
    <w:p w14:paraId="64BB0715" w14:textId="77777777" w:rsidR="006F06F7" w:rsidRDefault="006F06F7">
      <w:pPr>
        <w:rPr>
          <w:rFonts w:hint="eastAsia"/>
        </w:rPr>
      </w:pPr>
      <w:r>
        <w:rPr>
          <w:rFonts w:hint="eastAsia"/>
        </w:rPr>
        <w:t>为了正确发音“浊流”，我们需要特别注意声调的变化。“浊”字属于第二声，发音时声音要先降后升；“流”字为第二声，发音方式与“浊”相似。正确的声调对于准确传达词语的意思至关重要。错误的声调可能会导致误解或沟通不畅。因此，在学习过程中，注重声调的练习是非常必要的。</w:t>
      </w:r>
    </w:p>
    <w:p w14:paraId="34502951" w14:textId="77777777" w:rsidR="006F06F7" w:rsidRDefault="006F06F7">
      <w:pPr>
        <w:rPr>
          <w:rFonts w:hint="eastAsia"/>
        </w:rPr>
      </w:pPr>
    </w:p>
    <w:p w14:paraId="01331946" w14:textId="77777777" w:rsidR="006F06F7" w:rsidRDefault="006F06F7">
      <w:pPr>
        <w:rPr>
          <w:rFonts w:hint="eastAsia"/>
        </w:rPr>
      </w:pPr>
    </w:p>
    <w:p w14:paraId="37AB62CB" w14:textId="77777777" w:rsidR="006F06F7" w:rsidRDefault="006F06F7">
      <w:pPr>
        <w:rPr>
          <w:rFonts w:hint="eastAsia"/>
        </w:rPr>
      </w:pPr>
      <w:r>
        <w:rPr>
          <w:rFonts w:hint="eastAsia"/>
        </w:rPr>
        <w:t>最后的总结</w:t>
      </w:r>
    </w:p>
    <w:p w14:paraId="4CF68BB1" w14:textId="77777777" w:rsidR="006F06F7" w:rsidRDefault="006F06F7">
      <w:pPr>
        <w:rPr>
          <w:rFonts w:hint="eastAsia"/>
        </w:rPr>
      </w:pPr>
      <w:r>
        <w:rPr>
          <w:rFonts w:hint="eastAsia"/>
        </w:rPr>
        <w:t>“浊流”的拼音“zhuó liú”不仅帮助我们正确发音这个词，还引导我们去理解和探索它背后更深层次的文化和社会意义。无论是描述自然界的现象还是比喻社会文化层面的问题，“浊流”都以其独特的表达方式，在语言交流中占据了一席之地。通过对拼音的学习，我们不仅能更好地掌握汉语，还能增进对中国文化的理解。</w:t>
      </w:r>
    </w:p>
    <w:p w14:paraId="7B5BB102" w14:textId="77777777" w:rsidR="006F06F7" w:rsidRDefault="006F06F7">
      <w:pPr>
        <w:rPr>
          <w:rFonts w:hint="eastAsia"/>
        </w:rPr>
      </w:pPr>
    </w:p>
    <w:p w14:paraId="04D5672E" w14:textId="77777777" w:rsidR="006F06F7" w:rsidRDefault="006F0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A718D3" w14:textId="07A29FB4" w:rsidR="00D9545E" w:rsidRDefault="00D9545E"/>
    <w:sectPr w:rsidR="00D954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5E"/>
    <w:rsid w:val="005A334E"/>
    <w:rsid w:val="006F06F7"/>
    <w:rsid w:val="00D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518F1-262A-4B5F-8C64-CC89FA21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4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4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4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4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4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4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4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4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4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4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4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4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4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4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4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4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4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4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4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4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4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4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4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4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4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4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