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3F5A" w14:textId="77777777" w:rsidR="00C85C85" w:rsidRDefault="00C85C85">
      <w:pPr>
        <w:rPr>
          <w:rFonts w:hint="eastAsia"/>
        </w:rPr>
      </w:pPr>
      <w:r>
        <w:rPr>
          <w:rFonts w:hint="eastAsia"/>
        </w:rPr>
        <w:t>浊流的拼音和意思是什么</w:t>
      </w:r>
    </w:p>
    <w:p w14:paraId="6E5D9F9F" w14:textId="77777777" w:rsidR="00C85C85" w:rsidRDefault="00C85C85">
      <w:pPr>
        <w:rPr>
          <w:rFonts w:hint="eastAsia"/>
        </w:rPr>
      </w:pPr>
      <w:r>
        <w:rPr>
          <w:rFonts w:hint="eastAsia"/>
        </w:rPr>
        <w:t>“浊流”这个词在中文里有着特殊的含义，它不仅描绘了一种自然现象，也被用于比喻社会中的某些负面现象。让我们从最基本的层面来了解“浊流”的拼音。</w:t>
      </w:r>
    </w:p>
    <w:p w14:paraId="565ECCC0" w14:textId="77777777" w:rsidR="00C85C85" w:rsidRDefault="00C85C85">
      <w:pPr>
        <w:rPr>
          <w:rFonts w:hint="eastAsia"/>
        </w:rPr>
      </w:pPr>
    </w:p>
    <w:p w14:paraId="2B41DADC" w14:textId="77777777" w:rsidR="00C85C85" w:rsidRDefault="00C85C85">
      <w:pPr>
        <w:rPr>
          <w:rFonts w:hint="eastAsia"/>
        </w:rPr>
      </w:pPr>
    </w:p>
    <w:p w14:paraId="01BA8A2E" w14:textId="77777777" w:rsidR="00C85C85" w:rsidRDefault="00C85C85">
      <w:pPr>
        <w:rPr>
          <w:rFonts w:hint="eastAsia"/>
        </w:rPr>
      </w:pPr>
      <w:r>
        <w:rPr>
          <w:rFonts w:hint="eastAsia"/>
        </w:rPr>
        <w:t>拼音解析</w:t>
      </w:r>
    </w:p>
    <w:p w14:paraId="642BA8D3" w14:textId="77777777" w:rsidR="00C85C85" w:rsidRDefault="00C85C85">
      <w:pPr>
        <w:rPr>
          <w:rFonts w:hint="eastAsia"/>
        </w:rPr>
      </w:pPr>
      <w:r>
        <w:rPr>
          <w:rFonts w:hint="eastAsia"/>
        </w:rPr>
        <w:t>“浊流”的拼音是“zhuó liú”。其中，“浊”读作“zhuó”，意指水不清，混浊；而“流”则是“liú”，表示液体移动的状态。两字结合，形象地描述了水流中携带大量泥沙或其他杂质，使得水质变得浑浊不清的现象。</w:t>
      </w:r>
    </w:p>
    <w:p w14:paraId="4F999A19" w14:textId="77777777" w:rsidR="00C85C85" w:rsidRDefault="00C85C85">
      <w:pPr>
        <w:rPr>
          <w:rFonts w:hint="eastAsia"/>
        </w:rPr>
      </w:pPr>
    </w:p>
    <w:p w14:paraId="32B7558C" w14:textId="77777777" w:rsidR="00C85C85" w:rsidRDefault="00C85C85">
      <w:pPr>
        <w:rPr>
          <w:rFonts w:hint="eastAsia"/>
        </w:rPr>
      </w:pPr>
    </w:p>
    <w:p w14:paraId="0F4F4BB9" w14:textId="77777777" w:rsidR="00C85C85" w:rsidRDefault="00C85C85">
      <w:pPr>
        <w:rPr>
          <w:rFonts w:hint="eastAsia"/>
        </w:rPr>
      </w:pPr>
      <w:r>
        <w:rPr>
          <w:rFonts w:hint="eastAsia"/>
        </w:rPr>
        <w:t>自然现象中的浊流</w:t>
      </w:r>
    </w:p>
    <w:p w14:paraId="5AD55480" w14:textId="77777777" w:rsidR="00C85C85" w:rsidRDefault="00C85C85">
      <w:pPr>
        <w:rPr>
          <w:rFonts w:hint="eastAsia"/>
        </w:rPr>
      </w:pPr>
      <w:r>
        <w:rPr>
          <w:rFonts w:hint="eastAsia"/>
        </w:rPr>
        <w:t>在自然界中，“浊流”指的是河流、洪水或海洋中含有多量悬浮物（如泥土、砂石等）的水流。这种水流由于含有大量的沉积物质，显得非常浑浊，颜色通常呈现为黄色或者棕色。浊流对于环境有着重要影响，例如，它可以改变河道的形态，促进河口三角洲的形成，同时也是许多河流生态系统不可或缺的一部分。</w:t>
      </w:r>
    </w:p>
    <w:p w14:paraId="32EE6890" w14:textId="77777777" w:rsidR="00C85C85" w:rsidRDefault="00C85C85">
      <w:pPr>
        <w:rPr>
          <w:rFonts w:hint="eastAsia"/>
        </w:rPr>
      </w:pPr>
    </w:p>
    <w:p w14:paraId="28A72173" w14:textId="77777777" w:rsidR="00C85C85" w:rsidRDefault="00C85C85">
      <w:pPr>
        <w:rPr>
          <w:rFonts w:hint="eastAsia"/>
        </w:rPr>
      </w:pPr>
    </w:p>
    <w:p w14:paraId="5581BA37" w14:textId="77777777" w:rsidR="00C85C85" w:rsidRDefault="00C85C85">
      <w:pPr>
        <w:rPr>
          <w:rFonts w:hint="eastAsia"/>
        </w:rPr>
      </w:pPr>
      <w:r>
        <w:rPr>
          <w:rFonts w:hint="eastAsia"/>
        </w:rPr>
        <w:t>社会文化中的象征意义</w:t>
      </w:r>
    </w:p>
    <w:p w14:paraId="4152FBA3" w14:textId="77777777" w:rsidR="00C85C85" w:rsidRDefault="00C85C85">
      <w:pPr>
        <w:rPr>
          <w:rFonts w:hint="eastAsia"/>
        </w:rPr>
      </w:pPr>
      <w:r>
        <w:rPr>
          <w:rFonts w:hint="eastAsia"/>
        </w:rPr>
        <w:t>除了作为自然现象的描述，“浊流”一词在社会文化领域也具有象征性的意义。在一些文学作品或日常表达中，“浊流”常被用来比喻不良的社会风气或是道德沦丧的行为。这样的用法反映了人们对纯净与清澈的向往，以及对混乱与腐败的排斥。</w:t>
      </w:r>
    </w:p>
    <w:p w14:paraId="4FD0E8D4" w14:textId="77777777" w:rsidR="00C85C85" w:rsidRDefault="00C85C85">
      <w:pPr>
        <w:rPr>
          <w:rFonts w:hint="eastAsia"/>
        </w:rPr>
      </w:pPr>
    </w:p>
    <w:p w14:paraId="1BC2C797" w14:textId="77777777" w:rsidR="00C85C85" w:rsidRDefault="00C85C85">
      <w:pPr>
        <w:rPr>
          <w:rFonts w:hint="eastAsia"/>
        </w:rPr>
      </w:pPr>
    </w:p>
    <w:p w14:paraId="498AB72B" w14:textId="77777777" w:rsidR="00C85C85" w:rsidRDefault="00C85C85">
      <w:pPr>
        <w:rPr>
          <w:rFonts w:hint="eastAsia"/>
        </w:rPr>
      </w:pPr>
      <w:r>
        <w:rPr>
          <w:rFonts w:hint="eastAsia"/>
        </w:rPr>
        <w:t>浊流的文化内涵</w:t>
      </w:r>
    </w:p>
    <w:p w14:paraId="73DC355D" w14:textId="77777777" w:rsidR="00C85C85" w:rsidRDefault="00C85C85">
      <w:pPr>
        <w:rPr>
          <w:rFonts w:hint="eastAsia"/>
        </w:rPr>
      </w:pPr>
      <w:r>
        <w:rPr>
          <w:rFonts w:hint="eastAsia"/>
        </w:rPr>
        <w:t>在中国传统文化中，清澈的水常常被视为纯洁、正直的象征，而浊流则往往代表着混乱和不洁。古往今来，无数文人墨客通过诗词歌赋表达了对清流的喜爱和对浊流的厌弃，借此寄托自己的理想和情怀。例如，在古代诗歌中，常常可以看到诗人以“清流”自比，表明自己不愿同流合污的态度。</w:t>
      </w:r>
    </w:p>
    <w:p w14:paraId="09E3A701" w14:textId="77777777" w:rsidR="00C85C85" w:rsidRDefault="00C85C85">
      <w:pPr>
        <w:rPr>
          <w:rFonts w:hint="eastAsia"/>
        </w:rPr>
      </w:pPr>
    </w:p>
    <w:p w14:paraId="47D489BB" w14:textId="77777777" w:rsidR="00C85C85" w:rsidRDefault="00C85C85">
      <w:pPr>
        <w:rPr>
          <w:rFonts w:hint="eastAsia"/>
        </w:rPr>
      </w:pPr>
    </w:p>
    <w:p w14:paraId="12163B1A" w14:textId="77777777" w:rsidR="00C85C85" w:rsidRDefault="00C85C85">
      <w:pPr>
        <w:rPr>
          <w:rFonts w:hint="eastAsia"/>
        </w:rPr>
      </w:pPr>
      <w:r>
        <w:rPr>
          <w:rFonts w:hint="eastAsia"/>
        </w:rPr>
        <w:t>最后的总结</w:t>
      </w:r>
    </w:p>
    <w:p w14:paraId="0A7FA6C1" w14:textId="77777777" w:rsidR="00C85C85" w:rsidRDefault="00C85C85">
      <w:pPr>
        <w:rPr>
          <w:rFonts w:hint="eastAsia"/>
        </w:rPr>
      </w:pPr>
      <w:r>
        <w:rPr>
          <w:rFonts w:hint="eastAsia"/>
        </w:rPr>
        <w:t>“浊流”不仅仅是一个描述自然现象的词汇，它还承载着丰富的文化和社会意义。无论是在形容大自然的力量，还是在探讨人类社会的价值观时，“浊流”都提供了一个深刻的视角，帮助我们更好地理解和反思周围的世界。通过对这一概念的深入理解，我们可以更加珍惜那些清澈、纯净的事物，并努力维护一个清明、公正的社会环境。</w:t>
      </w:r>
    </w:p>
    <w:p w14:paraId="7AB521C5" w14:textId="77777777" w:rsidR="00C85C85" w:rsidRDefault="00C85C85">
      <w:pPr>
        <w:rPr>
          <w:rFonts w:hint="eastAsia"/>
        </w:rPr>
      </w:pPr>
    </w:p>
    <w:p w14:paraId="76DAF4BF" w14:textId="77777777" w:rsidR="00C85C85" w:rsidRDefault="00C85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8EAEB" w14:textId="11DD6E3E" w:rsidR="004A08F7" w:rsidRDefault="004A08F7"/>
    <w:sectPr w:rsidR="004A0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F7"/>
    <w:rsid w:val="004A08F7"/>
    <w:rsid w:val="005A334E"/>
    <w:rsid w:val="00C8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645E-D9D4-4906-99D0-B2A855D1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8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8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8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8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8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8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8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8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8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8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8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8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8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8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8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8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8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8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8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8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8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8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8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