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1AE9" w14:textId="77777777" w:rsidR="0081076F" w:rsidRDefault="0081076F">
      <w:pPr>
        <w:rPr>
          <w:rFonts w:hint="eastAsia"/>
        </w:rPr>
      </w:pPr>
      <w:r>
        <w:rPr>
          <w:rFonts w:hint="eastAsia"/>
        </w:rPr>
        <w:t>浊流的拼音</w:t>
      </w:r>
    </w:p>
    <w:p w14:paraId="1E323127" w14:textId="77777777" w:rsidR="0081076F" w:rsidRDefault="0081076F">
      <w:pPr>
        <w:rPr>
          <w:rFonts w:hint="eastAsia"/>
        </w:rPr>
      </w:pPr>
      <w:r>
        <w:rPr>
          <w:rFonts w:hint="eastAsia"/>
        </w:rPr>
        <w:t>“浊流”的拼音是：zhuó liú。其中，“浊”读作第四声 zhuó，意思是水不清、混浊；“流”读作第二声 liú，指的是水流或者流动的意思。两个字合在一起，形成一个名词或形容词短语，常用来形容水流中夹杂着泥沙、杂质，显得浑浊不清的状态。</w:t>
      </w:r>
    </w:p>
    <w:p w14:paraId="06D6E410" w14:textId="77777777" w:rsidR="0081076F" w:rsidRDefault="0081076F">
      <w:pPr>
        <w:rPr>
          <w:rFonts w:hint="eastAsia"/>
        </w:rPr>
      </w:pPr>
    </w:p>
    <w:p w14:paraId="4D0F504C" w14:textId="77777777" w:rsidR="0081076F" w:rsidRDefault="0081076F">
      <w:pPr>
        <w:rPr>
          <w:rFonts w:hint="eastAsia"/>
        </w:rPr>
      </w:pPr>
    </w:p>
    <w:p w14:paraId="0C68F6EF" w14:textId="77777777" w:rsidR="0081076F" w:rsidRDefault="0081076F">
      <w:pPr>
        <w:rPr>
          <w:rFonts w:hint="eastAsia"/>
        </w:rPr>
      </w:pPr>
      <w:r>
        <w:rPr>
          <w:rFonts w:hint="eastAsia"/>
        </w:rPr>
        <w:t>浊流的意思</w:t>
      </w:r>
    </w:p>
    <w:p w14:paraId="75E72F2D" w14:textId="77777777" w:rsidR="0081076F" w:rsidRDefault="0081076F">
      <w:pPr>
        <w:rPr>
          <w:rFonts w:hint="eastAsia"/>
        </w:rPr>
      </w:pPr>
      <w:r>
        <w:rPr>
          <w:rFonts w:hint="eastAsia"/>
        </w:rPr>
        <w:t>“浊流”最基本的含义是指水质混浊、不干净的水流。在自然环境中，暴雨过后山涧、河流常常会出现浊流现象，这是因为雨水冲刷地表，将泥土、砂石带入水中，使原本清澈的水流变得浑浊不堪。</w:t>
      </w:r>
    </w:p>
    <w:p w14:paraId="2E857952" w14:textId="77777777" w:rsidR="0081076F" w:rsidRDefault="0081076F">
      <w:pPr>
        <w:rPr>
          <w:rFonts w:hint="eastAsia"/>
        </w:rPr>
      </w:pPr>
    </w:p>
    <w:p w14:paraId="4CEF89B1" w14:textId="77777777" w:rsidR="0081076F" w:rsidRDefault="0081076F">
      <w:pPr>
        <w:rPr>
          <w:rFonts w:hint="eastAsia"/>
        </w:rPr>
      </w:pPr>
      <w:r>
        <w:rPr>
          <w:rFonts w:hint="eastAsia"/>
        </w:rPr>
        <w:t>除了字面意思外，“浊流”在文学作品中也常用作比喻，象征混乱、腐败或不良的社会风气。例如，在描写社会动荡、道德滑坡的语境中，浊流一词可以形象地表达出一种负面情绪和环境的恶劣。</w:t>
      </w:r>
    </w:p>
    <w:p w14:paraId="46CF4AA7" w14:textId="77777777" w:rsidR="0081076F" w:rsidRDefault="0081076F">
      <w:pPr>
        <w:rPr>
          <w:rFonts w:hint="eastAsia"/>
        </w:rPr>
      </w:pPr>
    </w:p>
    <w:p w14:paraId="6D6C3F14" w14:textId="77777777" w:rsidR="0081076F" w:rsidRDefault="0081076F">
      <w:pPr>
        <w:rPr>
          <w:rFonts w:hint="eastAsia"/>
        </w:rPr>
      </w:pPr>
    </w:p>
    <w:p w14:paraId="25B90260" w14:textId="77777777" w:rsidR="0081076F" w:rsidRDefault="0081076F">
      <w:pPr>
        <w:rPr>
          <w:rFonts w:hint="eastAsia"/>
        </w:rPr>
      </w:pPr>
      <w:r>
        <w:rPr>
          <w:rFonts w:hint="eastAsia"/>
        </w:rPr>
        <w:t>浊流的造句</w:t>
      </w:r>
    </w:p>
    <w:p w14:paraId="2CE35381" w14:textId="77777777" w:rsidR="0081076F" w:rsidRDefault="0081076F">
      <w:pPr>
        <w:rPr>
          <w:rFonts w:hint="eastAsia"/>
        </w:rPr>
      </w:pPr>
      <w:r>
        <w:rPr>
          <w:rFonts w:hint="eastAsia"/>
        </w:rPr>
        <w:t>为了更好地理解和运用“浊流”这个词，我们可以通过几个例句来加深印象：</w:t>
      </w:r>
    </w:p>
    <w:p w14:paraId="3C3BEE64" w14:textId="77777777" w:rsidR="0081076F" w:rsidRDefault="0081076F">
      <w:pPr>
        <w:rPr>
          <w:rFonts w:hint="eastAsia"/>
        </w:rPr>
      </w:pPr>
    </w:p>
    <w:p w14:paraId="3144E478" w14:textId="77777777" w:rsidR="0081076F" w:rsidRDefault="0081076F">
      <w:pPr>
        <w:rPr>
          <w:rFonts w:hint="eastAsia"/>
        </w:rPr>
      </w:pPr>
    </w:p>
    <w:p w14:paraId="2C3DC855" w14:textId="77777777" w:rsidR="0081076F" w:rsidRDefault="0081076F">
      <w:pPr>
        <w:rPr>
          <w:rFonts w:hint="eastAsia"/>
        </w:rPr>
      </w:pPr>
      <w:r>
        <w:rPr>
          <w:rFonts w:hint="eastAsia"/>
        </w:rPr>
        <w:t xml:space="preserve">  暴雨过后，山间的小溪变成了滚滚浊流，夹杂着树枝和石头奔腾而下。</w:t>
      </w:r>
    </w:p>
    <w:p w14:paraId="4CE2988E" w14:textId="77777777" w:rsidR="0081076F" w:rsidRDefault="0081076F">
      <w:pPr>
        <w:rPr>
          <w:rFonts w:hint="eastAsia"/>
        </w:rPr>
      </w:pPr>
      <w:r>
        <w:rPr>
          <w:rFonts w:hint="eastAsia"/>
        </w:rPr>
        <w:t xml:space="preserve">  面对社会上的种种不公，他不愿随波逐流，更不想被这股浊流吞没。</w:t>
      </w:r>
    </w:p>
    <w:p w14:paraId="18DDAD03" w14:textId="77777777" w:rsidR="0081076F" w:rsidRDefault="0081076F">
      <w:pPr>
        <w:rPr>
          <w:rFonts w:hint="eastAsia"/>
        </w:rPr>
      </w:pPr>
      <w:r>
        <w:rPr>
          <w:rFonts w:hint="eastAsia"/>
        </w:rPr>
        <w:t xml:space="preserve">  洪水带来的浊流淹没了村庄，救援人员紧急展开搜救行动。</w:t>
      </w:r>
    </w:p>
    <w:p w14:paraId="261F1AA8" w14:textId="77777777" w:rsidR="0081076F" w:rsidRDefault="0081076F">
      <w:pPr>
        <w:rPr>
          <w:rFonts w:hint="eastAsia"/>
        </w:rPr>
      </w:pPr>
      <w:r>
        <w:rPr>
          <w:rFonts w:hint="eastAsia"/>
        </w:rPr>
        <w:t xml:space="preserve">  他的内心始终保持着一份清明，不愿沉沦于世俗的浊流之中。</w:t>
      </w:r>
    </w:p>
    <w:p w14:paraId="665AA1DF" w14:textId="77777777" w:rsidR="0081076F" w:rsidRDefault="0081076F">
      <w:pPr>
        <w:rPr>
          <w:rFonts w:hint="eastAsia"/>
        </w:rPr>
      </w:pPr>
    </w:p>
    <w:p w14:paraId="7450E61E" w14:textId="77777777" w:rsidR="0081076F" w:rsidRDefault="0081076F">
      <w:pPr>
        <w:rPr>
          <w:rFonts w:hint="eastAsia"/>
        </w:rPr>
      </w:pPr>
      <w:r>
        <w:rPr>
          <w:rFonts w:hint="eastAsia"/>
        </w:rPr>
        <w:t>这些句子展示了“浊流”在不同语境下的使用方式，既可用于描述自然现象，也可用于比喻社会或情感状态。</w:t>
      </w:r>
    </w:p>
    <w:p w14:paraId="2D487645" w14:textId="77777777" w:rsidR="0081076F" w:rsidRDefault="0081076F">
      <w:pPr>
        <w:rPr>
          <w:rFonts w:hint="eastAsia"/>
        </w:rPr>
      </w:pPr>
    </w:p>
    <w:p w14:paraId="78E4614A" w14:textId="77777777" w:rsidR="0081076F" w:rsidRDefault="0081076F">
      <w:pPr>
        <w:rPr>
          <w:rFonts w:hint="eastAsia"/>
        </w:rPr>
      </w:pPr>
    </w:p>
    <w:p w14:paraId="6A8114AC" w14:textId="77777777" w:rsidR="0081076F" w:rsidRDefault="0081076F">
      <w:pPr>
        <w:rPr>
          <w:rFonts w:hint="eastAsia"/>
        </w:rPr>
      </w:pPr>
      <w:r>
        <w:rPr>
          <w:rFonts w:hint="eastAsia"/>
        </w:rPr>
        <w:t>最后的总结</w:t>
      </w:r>
    </w:p>
    <w:p w14:paraId="0F7BE219" w14:textId="77777777" w:rsidR="0081076F" w:rsidRDefault="0081076F">
      <w:pPr>
        <w:rPr>
          <w:rFonts w:hint="eastAsia"/>
        </w:rPr>
      </w:pPr>
      <w:r>
        <w:rPr>
          <w:rFonts w:hint="eastAsia"/>
        </w:rPr>
        <w:t>“浊流”不仅是一个描绘自然景象的词语，也可以引申为对社会、人性等方面的深刻隐喻。掌握它的拼音、意思以及用法，有助于我们在写作和表达中更加生动准确地传达思想与情感。</w:t>
      </w:r>
    </w:p>
    <w:p w14:paraId="1D489A12" w14:textId="77777777" w:rsidR="0081076F" w:rsidRDefault="0081076F">
      <w:pPr>
        <w:rPr>
          <w:rFonts w:hint="eastAsia"/>
        </w:rPr>
      </w:pPr>
    </w:p>
    <w:p w14:paraId="3A8174D4" w14:textId="77777777" w:rsidR="0081076F" w:rsidRDefault="008107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C0BE8" w14:textId="054B72D8" w:rsidR="002F6125" w:rsidRDefault="002F6125"/>
    <w:sectPr w:rsidR="002F6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25"/>
    <w:rsid w:val="002F6125"/>
    <w:rsid w:val="005A334E"/>
    <w:rsid w:val="0081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B30B3-9A31-4164-83E0-42E25457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1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1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1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1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1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1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1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1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1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1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1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1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1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1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1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1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1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1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1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1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1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1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1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1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1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