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58BB" w14:textId="77777777" w:rsidR="009F0D9E" w:rsidRDefault="009F0D9E">
      <w:pPr>
        <w:rPr>
          <w:rFonts w:hint="eastAsia"/>
        </w:rPr>
      </w:pPr>
      <w:r>
        <w:rPr>
          <w:rFonts w:hint="eastAsia"/>
        </w:rPr>
        <w:t>zhuó liú yòng pīn yīn zěn me xiě</w:t>
      </w:r>
    </w:p>
    <w:p w14:paraId="7E81BFF8" w14:textId="77777777" w:rsidR="009F0D9E" w:rsidRDefault="009F0D9E">
      <w:pPr>
        <w:rPr>
          <w:rFonts w:hint="eastAsia"/>
        </w:rPr>
      </w:pPr>
    </w:p>
    <w:p w14:paraId="0E1346EA" w14:textId="77777777" w:rsidR="009F0D9E" w:rsidRDefault="009F0D9E">
      <w:pPr>
        <w:rPr>
          <w:rFonts w:hint="eastAsia"/>
        </w:rPr>
      </w:pPr>
      <w:r>
        <w:rPr>
          <w:rFonts w:hint="eastAsia"/>
        </w:rPr>
        <w:t>“浊流”这个词用拼音来表示就是“zhuó liú”。其中，“浊”读作“zhuó”，声调是第四声，意思是水或其他液体不清澈、混浊；也可以引申为声音低沉、含糊不清。“流”读作“liú”，声调是第二声，通常指水流、流动，也可以引申为事物的连续不断。</w:t>
      </w:r>
    </w:p>
    <w:p w14:paraId="139B39A5" w14:textId="77777777" w:rsidR="009F0D9E" w:rsidRDefault="009F0D9E">
      <w:pPr>
        <w:rPr>
          <w:rFonts w:hint="eastAsia"/>
        </w:rPr>
      </w:pPr>
    </w:p>
    <w:p w14:paraId="0D257A09" w14:textId="77777777" w:rsidR="009F0D9E" w:rsidRDefault="009F0D9E">
      <w:pPr>
        <w:rPr>
          <w:rFonts w:hint="eastAsia"/>
        </w:rPr>
      </w:pPr>
    </w:p>
    <w:p w14:paraId="0859B943" w14:textId="77777777" w:rsidR="009F0D9E" w:rsidRDefault="009F0D9E">
      <w:pPr>
        <w:rPr>
          <w:rFonts w:hint="eastAsia"/>
        </w:rPr>
      </w:pPr>
      <w:r>
        <w:rPr>
          <w:rFonts w:hint="eastAsia"/>
        </w:rPr>
        <w:t>“浊流”的基本含义</w:t>
      </w:r>
    </w:p>
    <w:p w14:paraId="2475D9C2" w14:textId="77777777" w:rsidR="009F0D9E" w:rsidRDefault="009F0D9E">
      <w:pPr>
        <w:rPr>
          <w:rFonts w:hint="eastAsia"/>
        </w:rPr>
      </w:pPr>
    </w:p>
    <w:p w14:paraId="35D6CEA0" w14:textId="77777777" w:rsidR="009F0D9E" w:rsidRDefault="009F0D9E">
      <w:pPr>
        <w:rPr>
          <w:rFonts w:hint="eastAsia"/>
        </w:rPr>
      </w:pPr>
      <w:r>
        <w:rPr>
          <w:rFonts w:hint="eastAsia"/>
        </w:rPr>
        <w:t>“浊流”在汉语中一般指的是水流混浊的河流，常用于描写自然景象。例如，在描写暴雨过后的山间溪流时，可以说“雨水夹杂着泥沙汇入小溪，原本清澈的水流顿时变成了浑浊的浊流。”</w:t>
      </w:r>
    </w:p>
    <w:p w14:paraId="7863AB49" w14:textId="77777777" w:rsidR="009F0D9E" w:rsidRDefault="009F0D9E">
      <w:pPr>
        <w:rPr>
          <w:rFonts w:hint="eastAsia"/>
        </w:rPr>
      </w:pPr>
    </w:p>
    <w:p w14:paraId="2EA518DB" w14:textId="77777777" w:rsidR="009F0D9E" w:rsidRDefault="009F0D9E">
      <w:pPr>
        <w:rPr>
          <w:rFonts w:hint="eastAsia"/>
        </w:rPr>
      </w:pPr>
    </w:p>
    <w:p w14:paraId="29A151EE" w14:textId="77777777" w:rsidR="009F0D9E" w:rsidRDefault="009F0D9E">
      <w:pPr>
        <w:rPr>
          <w:rFonts w:hint="eastAsia"/>
        </w:rPr>
      </w:pPr>
      <w:r>
        <w:rPr>
          <w:rFonts w:hint="eastAsia"/>
        </w:rPr>
        <w:t>“浊流”也可以用来比喻社会风气不良、道德败坏的现象。比如：“在物欲横流的时代，有些人迷失了方向，让整个社会充满了精神上的浊流。”这种用法常见于文学作品或评论文章中。</w:t>
      </w:r>
    </w:p>
    <w:p w14:paraId="6541DA1A" w14:textId="77777777" w:rsidR="009F0D9E" w:rsidRDefault="009F0D9E">
      <w:pPr>
        <w:rPr>
          <w:rFonts w:hint="eastAsia"/>
        </w:rPr>
      </w:pPr>
    </w:p>
    <w:p w14:paraId="33FECEBB" w14:textId="77777777" w:rsidR="009F0D9E" w:rsidRDefault="009F0D9E">
      <w:pPr>
        <w:rPr>
          <w:rFonts w:hint="eastAsia"/>
        </w:rPr>
      </w:pPr>
    </w:p>
    <w:p w14:paraId="2D689CEC" w14:textId="77777777" w:rsidR="009F0D9E" w:rsidRDefault="009F0D9E">
      <w:pPr>
        <w:rPr>
          <w:rFonts w:hint="eastAsia"/>
        </w:rPr>
      </w:pPr>
      <w:r>
        <w:rPr>
          <w:rFonts w:hint="eastAsia"/>
        </w:rPr>
        <w:t>拼音“zhuó liú”的发音技巧</w:t>
      </w:r>
    </w:p>
    <w:p w14:paraId="67C68B1A" w14:textId="77777777" w:rsidR="009F0D9E" w:rsidRDefault="009F0D9E">
      <w:pPr>
        <w:rPr>
          <w:rFonts w:hint="eastAsia"/>
        </w:rPr>
      </w:pPr>
    </w:p>
    <w:p w14:paraId="33900B18" w14:textId="77777777" w:rsidR="009F0D9E" w:rsidRDefault="009F0D9E">
      <w:pPr>
        <w:rPr>
          <w:rFonts w:hint="eastAsia"/>
        </w:rPr>
      </w:pPr>
      <w:r>
        <w:rPr>
          <w:rFonts w:hint="eastAsia"/>
        </w:rPr>
        <w:t>在学习“浊流”的拼音时，要注意两个字的声母和韵母。第一个字“浊”的拼音是“zhuó”，声母是“zh”，韵母是“uo”，声调为第四声，发音时要短促有力。第二个字“流”的拼音是“liú”，声母是“l”，韵母是“iu”，声调为第二声，发音时音调要上扬。</w:t>
      </w:r>
    </w:p>
    <w:p w14:paraId="6933F8A5" w14:textId="77777777" w:rsidR="009F0D9E" w:rsidRDefault="009F0D9E">
      <w:pPr>
        <w:rPr>
          <w:rFonts w:hint="eastAsia"/>
        </w:rPr>
      </w:pPr>
    </w:p>
    <w:p w14:paraId="1129088A" w14:textId="77777777" w:rsidR="009F0D9E" w:rsidRDefault="009F0D9E">
      <w:pPr>
        <w:rPr>
          <w:rFonts w:hint="eastAsia"/>
        </w:rPr>
      </w:pPr>
    </w:p>
    <w:p w14:paraId="1D7980EC" w14:textId="77777777" w:rsidR="009F0D9E" w:rsidRDefault="009F0D9E">
      <w:pPr>
        <w:rPr>
          <w:rFonts w:hint="eastAsia"/>
        </w:rPr>
      </w:pPr>
      <w:r>
        <w:rPr>
          <w:rFonts w:hint="eastAsia"/>
        </w:rPr>
        <w:t>初学者可能会将“zhuó”误读为“zhuō”或将“liú”读成“liù”，这是由于对声调掌握不熟练造成的。建议多听标准普通话发音，模仿练习，以提高准确性。</w:t>
      </w:r>
    </w:p>
    <w:p w14:paraId="7A26C60C" w14:textId="77777777" w:rsidR="009F0D9E" w:rsidRDefault="009F0D9E">
      <w:pPr>
        <w:rPr>
          <w:rFonts w:hint="eastAsia"/>
        </w:rPr>
      </w:pPr>
    </w:p>
    <w:p w14:paraId="63F41D6F" w14:textId="77777777" w:rsidR="009F0D9E" w:rsidRDefault="009F0D9E">
      <w:pPr>
        <w:rPr>
          <w:rFonts w:hint="eastAsia"/>
        </w:rPr>
      </w:pPr>
    </w:p>
    <w:p w14:paraId="309D5BE2" w14:textId="77777777" w:rsidR="009F0D9E" w:rsidRDefault="009F0D9E">
      <w:pPr>
        <w:rPr>
          <w:rFonts w:hint="eastAsia"/>
        </w:rPr>
      </w:pPr>
      <w:r>
        <w:rPr>
          <w:rFonts w:hint="eastAsia"/>
        </w:rPr>
        <w:t>“浊流”的使用场景</w:t>
      </w:r>
    </w:p>
    <w:p w14:paraId="23B363E5" w14:textId="77777777" w:rsidR="009F0D9E" w:rsidRDefault="009F0D9E">
      <w:pPr>
        <w:rPr>
          <w:rFonts w:hint="eastAsia"/>
        </w:rPr>
      </w:pPr>
    </w:p>
    <w:p w14:paraId="4B60B9AE" w14:textId="77777777" w:rsidR="009F0D9E" w:rsidRDefault="009F0D9E">
      <w:pPr>
        <w:rPr>
          <w:rFonts w:hint="eastAsia"/>
        </w:rPr>
      </w:pPr>
      <w:r>
        <w:rPr>
          <w:rFonts w:hint="eastAsia"/>
        </w:rPr>
        <w:t>“浊流”一词在日常生活中并不常用，但在文学、新闻报道以及正式写作中较为常见。例如，在描写自然灾害如洪水、泥石流时，常会用到“浊流”来形容汹涌而来的混浊水流。</w:t>
      </w:r>
    </w:p>
    <w:p w14:paraId="5E5CF917" w14:textId="77777777" w:rsidR="009F0D9E" w:rsidRDefault="009F0D9E">
      <w:pPr>
        <w:rPr>
          <w:rFonts w:hint="eastAsia"/>
        </w:rPr>
      </w:pPr>
    </w:p>
    <w:p w14:paraId="6077E62A" w14:textId="77777777" w:rsidR="009F0D9E" w:rsidRDefault="009F0D9E">
      <w:pPr>
        <w:rPr>
          <w:rFonts w:hint="eastAsia"/>
        </w:rPr>
      </w:pPr>
    </w:p>
    <w:p w14:paraId="2A73BE35" w14:textId="77777777" w:rsidR="009F0D9E" w:rsidRDefault="009F0D9E">
      <w:pPr>
        <w:rPr>
          <w:rFonts w:hint="eastAsia"/>
        </w:rPr>
      </w:pPr>
      <w:r>
        <w:rPr>
          <w:rFonts w:hint="eastAsia"/>
        </w:rPr>
        <w:t>在比喻意义上，“浊流”也常被用来形容社会中的负面现象。例如：“面对金钱与权力的诱惑，一些人逐渐失去了初心，让心灵陷入浊流之中。”这样的表达方式增强了语言的表现力和感染力。</w:t>
      </w:r>
    </w:p>
    <w:p w14:paraId="0D3A8D32" w14:textId="77777777" w:rsidR="009F0D9E" w:rsidRDefault="009F0D9E">
      <w:pPr>
        <w:rPr>
          <w:rFonts w:hint="eastAsia"/>
        </w:rPr>
      </w:pPr>
    </w:p>
    <w:p w14:paraId="7455B1C9" w14:textId="77777777" w:rsidR="009F0D9E" w:rsidRDefault="009F0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75A1" w14:textId="3EF5BCB8" w:rsidR="005900C9" w:rsidRDefault="005900C9"/>
    <w:sectPr w:rsidR="0059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C9"/>
    <w:rsid w:val="005900C9"/>
    <w:rsid w:val="005A334E"/>
    <w:rsid w:val="009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EB6DF-441E-49E9-9C05-451C6CB7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