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AE11" w14:textId="77777777" w:rsidR="002E282C" w:rsidRDefault="002E282C">
      <w:pPr>
        <w:rPr>
          <w:rFonts w:hint="eastAsia"/>
        </w:rPr>
      </w:pPr>
      <w:r>
        <w:rPr>
          <w:rFonts w:hint="eastAsia"/>
        </w:rPr>
        <w:t>浊世的拼音</w:t>
      </w:r>
    </w:p>
    <w:p w14:paraId="48237792" w14:textId="77777777" w:rsidR="002E282C" w:rsidRDefault="002E282C">
      <w:pPr>
        <w:rPr>
          <w:rFonts w:hint="eastAsia"/>
        </w:rPr>
      </w:pPr>
      <w:r>
        <w:rPr>
          <w:rFonts w:hint="eastAsia"/>
        </w:rPr>
        <w:t>“浊世”的拼音是“zhuó shì”，其中“浊”读作“zhuó”，在汉语中意味着不清澈、不纯净，而“世”则读作“shì”，意指时代或世界。这个词汇通常用来形容一个复杂、混乱的时代背景，暗示着社会风气的浑浊和人心的浮动。</w:t>
      </w:r>
    </w:p>
    <w:p w14:paraId="38D3D927" w14:textId="77777777" w:rsidR="002E282C" w:rsidRDefault="002E282C">
      <w:pPr>
        <w:rPr>
          <w:rFonts w:hint="eastAsia"/>
        </w:rPr>
      </w:pPr>
    </w:p>
    <w:p w14:paraId="252719E2" w14:textId="77777777" w:rsidR="002E282C" w:rsidRDefault="002E282C">
      <w:pPr>
        <w:rPr>
          <w:rFonts w:hint="eastAsia"/>
        </w:rPr>
      </w:pPr>
    </w:p>
    <w:p w14:paraId="154B06F9" w14:textId="77777777" w:rsidR="002E282C" w:rsidRDefault="002E282C">
      <w:pPr>
        <w:rPr>
          <w:rFonts w:hint="eastAsia"/>
        </w:rPr>
      </w:pPr>
      <w:r>
        <w:rPr>
          <w:rFonts w:hint="eastAsia"/>
        </w:rPr>
        <w:t>历史渊源</w:t>
      </w:r>
    </w:p>
    <w:p w14:paraId="4F63EA20" w14:textId="77777777" w:rsidR="002E282C" w:rsidRDefault="002E282C">
      <w:pPr>
        <w:rPr>
          <w:rFonts w:hint="eastAsia"/>
        </w:rPr>
      </w:pPr>
      <w:r>
        <w:rPr>
          <w:rFonts w:hint="eastAsia"/>
        </w:rPr>
        <w:t>在中国古代文献中，“浊世”一词经常出现，用以描述那些政治腐败、道德沦丧的社会环境。例如，在《后汉书》等史书中，就有关于东汉末年作为“浊世”的记载，反映了当时社会动荡不安、民生凋敝的情况。这样的描述不仅限于中国，其他文化中也有类似的表达，反映出人类历史上各个时期都曾经历过艰难困苦的时代。</w:t>
      </w:r>
    </w:p>
    <w:p w14:paraId="3F11FF35" w14:textId="77777777" w:rsidR="002E282C" w:rsidRDefault="002E282C">
      <w:pPr>
        <w:rPr>
          <w:rFonts w:hint="eastAsia"/>
        </w:rPr>
      </w:pPr>
    </w:p>
    <w:p w14:paraId="1563F491" w14:textId="77777777" w:rsidR="002E282C" w:rsidRDefault="002E282C">
      <w:pPr>
        <w:rPr>
          <w:rFonts w:hint="eastAsia"/>
        </w:rPr>
      </w:pPr>
    </w:p>
    <w:p w14:paraId="39D14270" w14:textId="77777777" w:rsidR="002E282C" w:rsidRDefault="002E282C">
      <w:pPr>
        <w:rPr>
          <w:rFonts w:hint="eastAsia"/>
        </w:rPr>
      </w:pPr>
      <w:r>
        <w:rPr>
          <w:rFonts w:hint="eastAsia"/>
        </w:rPr>
        <w:t>文化意义</w:t>
      </w:r>
    </w:p>
    <w:p w14:paraId="7BB2BBD1" w14:textId="77777777" w:rsidR="002E282C" w:rsidRDefault="002E282C">
      <w:pPr>
        <w:rPr>
          <w:rFonts w:hint="eastAsia"/>
        </w:rPr>
      </w:pPr>
      <w:r>
        <w:rPr>
          <w:rFonts w:hint="eastAsia"/>
        </w:rPr>
        <w:t>从文化角度看，“浊世”不仅仅是一个简单的描述性词汇，它还承载了深刻的文化含义。在文学作品中，作家们常常通过描绘“浊世”的景象来抒发个人情感，批判现实社会。如鲁迅的作品中，就有对旧中国被视作“浊世”的深刻揭露与批判，激发人们对美好生活的向往与追求。</w:t>
      </w:r>
    </w:p>
    <w:p w14:paraId="243D3D73" w14:textId="77777777" w:rsidR="002E282C" w:rsidRDefault="002E282C">
      <w:pPr>
        <w:rPr>
          <w:rFonts w:hint="eastAsia"/>
        </w:rPr>
      </w:pPr>
    </w:p>
    <w:p w14:paraId="13A82620" w14:textId="77777777" w:rsidR="002E282C" w:rsidRDefault="002E282C">
      <w:pPr>
        <w:rPr>
          <w:rFonts w:hint="eastAsia"/>
        </w:rPr>
      </w:pPr>
    </w:p>
    <w:p w14:paraId="76794EB1" w14:textId="77777777" w:rsidR="002E282C" w:rsidRDefault="002E282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7CF7FB" w14:textId="77777777" w:rsidR="002E282C" w:rsidRDefault="002E282C">
      <w:pPr>
        <w:rPr>
          <w:rFonts w:hint="eastAsia"/>
        </w:rPr>
      </w:pPr>
      <w:r>
        <w:rPr>
          <w:rFonts w:hint="eastAsia"/>
        </w:rPr>
        <w:t>虽然现代社会相比古代已经有了巨大的进步和发展，但“浊世”这个词仍然具有其独特的价值和意义。在全球化背景下，面对日益复杂的国际关系、环境问题以及各种社会矛盾，“浊世”的概念再次被提及，提醒人们关注社会问题，共同寻求解决方案。同时，这一词汇也被广泛应用于电影、电视剧等大众文化产品中，成为一种流行文化的符号。</w:t>
      </w:r>
    </w:p>
    <w:p w14:paraId="12B8F190" w14:textId="77777777" w:rsidR="002E282C" w:rsidRDefault="002E282C">
      <w:pPr>
        <w:rPr>
          <w:rFonts w:hint="eastAsia"/>
        </w:rPr>
      </w:pPr>
    </w:p>
    <w:p w14:paraId="19427B72" w14:textId="77777777" w:rsidR="002E282C" w:rsidRDefault="002E282C">
      <w:pPr>
        <w:rPr>
          <w:rFonts w:hint="eastAsia"/>
        </w:rPr>
      </w:pPr>
    </w:p>
    <w:p w14:paraId="117B42F1" w14:textId="77777777" w:rsidR="002E282C" w:rsidRDefault="002E282C">
      <w:pPr>
        <w:rPr>
          <w:rFonts w:hint="eastAsia"/>
        </w:rPr>
      </w:pPr>
      <w:r>
        <w:rPr>
          <w:rFonts w:hint="eastAsia"/>
        </w:rPr>
        <w:t>最后的总结</w:t>
      </w:r>
    </w:p>
    <w:p w14:paraId="31C9834B" w14:textId="77777777" w:rsidR="002E282C" w:rsidRDefault="002E282C">
      <w:pPr>
        <w:rPr>
          <w:rFonts w:hint="eastAsia"/>
        </w:rPr>
      </w:pPr>
      <w:r>
        <w:rPr>
          <w:rFonts w:hint="eastAsia"/>
        </w:rPr>
        <w:t>“浊世”的拼音“zhuó shì”背后蕴含着丰富的历史文化信息和社会批判精神。无论是在古籍还是现代作品中，它都是一个强有力的象征，激励着人们不断反思现状，努力创造更加美好的未来。通过理解“浊世”的深层含义，我们可以更好地认识到自身所处时代的特性和挑战，从而采取积极有效的行动。</w:t>
      </w:r>
    </w:p>
    <w:p w14:paraId="205FF136" w14:textId="77777777" w:rsidR="002E282C" w:rsidRDefault="002E282C">
      <w:pPr>
        <w:rPr>
          <w:rFonts w:hint="eastAsia"/>
        </w:rPr>
      </w:pPr>
    </w:p>
    <w:p w14:paraId="16B3C5E3" w14:textId="77777777" w:rsidR="002E282C" w:rsidRDefault="002E2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642D4" w14:textId="1BB55613" w:rsidR="00CA02C3" w:rsidRDefault="00CA02C3"/>
    <w:sectPr w:rsidR="00CA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3"/>
    <w:rsid w:val="002E282C"/>
    <w:rsid w:val="005A334E"/>
    <w:rsid w:val="00C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6F9C6-ABE0-413E-8032-D3E7E9C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