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C2C5" w14:textId="77777777" w:rsidR="00DB2A12" w:rsidRDefault="00DB2A12">
      <w:pPr>
        <w:rPr>
          <w:rFonts w:hint="eastAsia"/>
        </w:rPr>
      </w:pPr>
      <w:r>
        <w:rPr>
          <w:rFonts w:hint="eastAsia"/>
        </w:rPr>
        <w:t>桌面的拼音</w:t>
      </w:r>
    </w:p>
    <w:p w14:paraId="1EFD852E" w14:textId="77777777" w:rsidR="00DB2A12" w:rsidRDefault="00DB2A12">
      <w:pPr>
        <w:rPr>
          <w:rFonts w:hint="eastAsia"/>
        </w:rPr>
      </w:pPr>
      <w:r>
        <w:rPr>
          <w:rFonts w:hint="eastAsia"/>
        </w:rPr>
        <w:t>“桌面”这个词在汉语中的拼音是“zhuō miàn”。它是一个日常生活中非常常见的词汇，指的是我们日常生活和工作中不可或缺的一部分。无论是家庭、学校还是办公室，桌面都是一个极为重要的元素，承载着各种各样的物品以及我们的记忆与情感。</w:t>
      </w:r>
    </w:p>
    <w:p w14:paraId="161D3B4F" w14:textId="77777777" w:rsidR="00DB2A12" w:rsidRDefault="00DB2A12">
      <w:pPr>
        <w:rPr>
          <w:rFonts w:hint="eastAsia"/>
        </w:rPr>
      </w:pPr>
    </w:p>
    <w:p w14:paraId="10072D7C" w14:textId="77777777" w:rsidR="00DB2A12" w:rsidRDefault="00DB2A12">
      <w:pPr>
        <w:rPr>
          <w:rFonts w:hint="eastAsia"/>
        </w:rPr>
      </w:pPr>
    </w:p>
    <w:p w14:paraId="118D4663" w14:textId="77777777" w:rsidR="00DB2A12" w:rsidRDefault="00DB2A12">
      <w:pPr>
        <w:rPr>
          <w:rFonts w:hint="eastAsia"/>
        </w:rPr>
      </w:pPr>
      <w:r>
        <w:rPr>
          <w:rFonts w:hint="eastAsia"/>
        </w:rPr>
        <w:t>桌面的功能与意义</w:t>
      </w:r>
    </w:p>
    <w:p w14:paraId="19C65DAF" w14:textId="77777777" w:rsidR="00DB2A12" w:rsidRDefault="00DB2A12">
      <w:pPr>
        <w:rPr>
          <w:rFonts w:hint="eastAsia"/>
        </w:rPr>
      </w:pPr>
      <w:r>
        <w:rPr>
          <w:rFonts w:hint="eastAsia"/>
        </w:rPr>
        <w:t>从功能上来说，桌面提供了一个平坦且宽敞的工作或学习空间。在这里，我们可以放置电脑、书籍、文件以及其他办公用品。对于很多人而言，桌面也是展示个人风格的地方。通过摆放一些小饰品或者绿植，可以增添生活气息和个人色彩。桌面不仅仅是一个物理空间，它更像是一种文化的载体，反映出了使用者的生活习惯、审美情趣以及职业特点。</w:t>
      </w:r>
    </w:p>
    <w:p w14:paraId="55DC5373" w14:textId="77777777" w:rsidR="00DB2A12" w:rsidRDefault="00DB2A12">
      <w:pPr>
        <w:rPr>
          <w:rFonts w:hint="eastAsia"/>
        </w:rPr>
      </w:pPr>
    </w:p>
    <w:p w14:paraId="6C6BAB75" w14:textId="77777777" w:rsidR="00DB2A12" w:rsidRDefault="00DB2A12">
      <w:pPr>
        <w:rPr>
          <w:rFonts w:hint="eastAsia"/>
        </w:rPr>
      </w:pPr>
    </w:p>
    <w:p w14:paraId="2C40F59E" w14:textId="77777777" w:rsidR="00DB2A12" w:rsidRDefault="00DB2A12">
      <w:pPr>
        <w:rPr>
          <w:rFonts w:hint="eastAsia"/>
        </w:rPr>
      </w:pPr>
      <w:r>
        <w:rPr>
          <w:rFonts w:hint="eastAsia"/>
        </w:rPr>
        <w:t>不同类型的桌面</w:t>
      </w:r>
    </w:p>
    <w:p w14:paraId="6199E597" w14:textId="77777777" w:rsidR="00DB2A12" w:rsidRDefault="00DB2A12">
      <w:pPr>
        <w:rPr>
          <w:rFonts w:hint="eastAsia"/>
        </w:rPr>
      </w:pPr>
      <w:r>
        <w:rPr>
          <w:rFonts w:hint="eastAsia"/>
        </w:rPr>
        <w:t>随着社会的发展，桌面的形式和种类也变得越来越多样化。传统意义上的桌面通常是木质结构，给人一种温馨而自然的感觉。然而，现代科技的发展使得桌面材料变得更加多样，比如玻璃、金属甚至是可回收材料等，每种材料都有其独特的美感和实用性。除了材质上的差异，桌面的设计也在不断创新，例如可调节高度的桌面设计，旨在为用户提供更加健康舒适的工作环境。</w:t>
      </w:r>
    </w:p>
    <w:p w14:paraId="588AC0A0" w14:textId="77777777" w:rsidR="00DB2A12" w:rsidRDefault="00DB2A12">
      <w:pPr>
        <w:rPr>
          <w:rFonts w:hint="eastAsia"/>
        </w:rPr>
      </w:pPr>
    </w:p>
    <w:p w14:paraId="24643318" w14:textId="77777777" w:rsidR="00DB2A12" w:rsidRDefault="00DB2A12">
      <w:pPr>
        <w:rPr>
          <w:rFonts w:hint="eastAsia"/>
        </w:rPr>
      </w:pPr>
    </w:p>
    <w:p w14:paraId="7610A605" w14:textId="77777777" w:rsidR="00DB2A12" w:rsidRDefault="00DB2A12">
      <w:pPr>
        <w:rPr>
          <w:rFonts w:hint="eastAsia"/>
        </w:rPr>
      </w:pPr>
      <w:r>
        <w:rPr>
          <w:rFonts w:hint="eastAsia"/>
        </w:rPr>
        <w:t>桌面的文化内涵</w:t>
      </w:r>
    </w:p>
    <w:p w14:paraId="6472166E" w14:textId="77777777" w:rsidR="00DB2A12" w:rsidRDefault="00DB2A12">
      <w:pPr>
        <w:rPr>
          <w:rFonts w:hint="eastAsia"/>
        </w:rPr>
      </w:pPr>
      <w:r>
        <w:rPr>
          <w:rFonts w:hint="eastAsia"/>
        </w:rPr>
        <w:t>桌面文化也是一种值得探讨的现象。在不同的文化背景中，人们对于桌面的使用和理解有着显著的区别。例如，在一些亚洲国家，保持桌面整洁被视为一种美德，反映了对秩序和礼仪的重视；而在西方文化中，桌面可能更多地被看作是个人表达自我的空间，人们倾向于在桌面上展示自己的个性和兴趣爱好。无论在哪种文化背景下，桌面都扮演着连接人与人之间交流的重要角色。</w:t>
      </w:r>
    </w:p>
    <w:p w14:paraId="565E964D" w14:textId="77777777" w:rsidR="00DB2A12" w:rsidRDefault="00DB2A12">
      <w:pPr>
        <w:rPr>
          <w:rFonts w:hint="eastAsia"/>
        </w:rPr>
      </w:pPr>
    </w:p>
    <w:p w14:paraId="215F92DD" w14:textId="77777777" w:rsidR="00DB2A12" w:rsidRDefault="00DB2A12">
      <w:pPr>
        <w:rPr>
          <w:rFonts w:hint="eastAsia"/>
        </w:rPr>
      </w:pPr>
    </w:p>
    <w:p w14:paraId="7DA20038" w14:textId="77777777" w:rsidR="00DB2A12" w:rsidRDefault="00DB2A12">
      <w:pPr>
        <w:rPr>
          <w:rFonts w:hint="eastAsia"/>
        </w:rPr>
      </w:pPr>
      <w:r>
        <w:rPr>
          <w:rFonts w:hint="eastAsia"/>
        </w:rPr>
        <w:t>未来桌面的趋势</w:t>
      </w:r>
    </w:p>
    <w:p w14:paraId="6B08DE5C" w14:textId="77777777" w:rsidR="00DB2A12" w:rsidRDefault="00DB2A12">
      <w:pPr>
        <w:rPr>
          <w:rFonts w:hint="eastAsia"/>
        </w:rPr>
      </w:pPr>
      <w:r>
        <w:rPr>
          <w:rFonts w:hint="eastAsia"/>
        </w:rPr>
        <w:t>展望未来，随着科技的进步和社会需求的变化，桌面的设计理念和技术也将不断进步。智能化将成为未来桌面发展的一个重要趋势，如集成无线充电功能、智能存储解决方案等。这些创新不仅能够提升工作效率，还能更好地满足人们对美观和实用性的追求。同时，环保意识的增强也会促使设计师们采用更多可持续发展的材料和技术，共同创造一个既美观又环保的桌面环境。</w:t>
      </w:r>
    </w:p>
    <w:p w14:paraId="23D772CA" w14:textId="77777777" w:rsidR="00DB2A12" w:rsidRDefault="00DB2A12">
      <w:pPr>
        <w:rPr>
          <w:rFonts w:hint="eastAsia"/>
        </w:rPr>
      </w:pPr>
    </w:p>
    <w:p w14:paraId="20059464" w14:textId="77777777" w:rsidR="00DB2A12" w:rsidRDefault="00DB2A12">
      <w:pPr>
        <w:rPr>
          <w:rFonts w:hint="eastAsia"/>
        </w:rPr>
      </w:pPr>
      <w:r>
        <w:rPr>
          <w:rFonts w:hint="eastAsia"/>
        </w:rPr>
        <w:t>本文是由每日作文网(2345lzwz.com)为大家创作</w:t>
      </w:r>
    </w:p>
    <w:p w14:paraId="341438FF" w14:textId="1B5B7E36" w:rsidR="00AE7894" w:rsidRDefault="00AE7894"/>
    <w:sectPr w:rsidR="00AE78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94"/>
    <w:rsid w:val="005A334E"/>
    <w:rsid w:val="00AE7894"/>
    <w:rsid w:val="00DB2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974742-C0D4-453C-BB31-FE673716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8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8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8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8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8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8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8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8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8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8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8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8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894"/>
    <w:rPr>
      <w:rFonts w:cstheme="majorBidi"/>
      <w:color w:val="2F5496" w:themeColor="accent1" w:themeShade="BF"/>
      <w:sz w:val="28"/>
      <w:szCs w:val="28"/>
    </w:rPr>
  </w:style>
  <w:style w:type="character" w:customStyle="1" w:styleId="50">
    <w:name w:val="标题 5 字符"/>
    <w:basedOn w:val="a0"/>
    <w:link w:val="5"/>
    <w:uiPriority w:val="9"/>
    <w:semiHidden/>
    <w:rsid w:val="00AE7894"/>
    <w:rPr>
      <w:rFonts w:cstheme="majorBidi"/>
      <w:color w:val="2F5496" w:themeColor="accent1" w:themeShade="BF"/>
      <w:sz w:val="24"/>
    </w:rPr>
  </w:style>
  <w:style w:type="character" w:customStyle="1" w:styleId="60">
    <w:name w:val="标题 6 字符"/>
    <w:basedOn w:val="a0"/>
    <w:link w:val="6"/>
    <w:uiPriority w:val="9"/>
    <w:semiHidden/>
    <w:rsid w:val="00AE7894"/>
    <w:rPr>
      <w:rFonts w:cstheme="majorBidi"/>
      <w:b/>
      <w:bCs/>
      <w:color w:val="2F5496" w:themeColor="accent1" w:themeShade="BF"/>
    </w:rPr>
  </w:style>
  <w:style w:type="character" w:customStyle="1" w:styleId="70">
    <w:name w:val="标题 7 字符"/>
    <w:basedOn w:val="a0"/>
    <w:link w:val="7"/>
    <w:uiPriority w:val="9"/>
    <w:semiHidden/>
    <w:rsid w:val="00AE7894"/>
    <w:rPr>
      <w:rFonts w:cstheme="majorBidi"/>
      <w:b/>
      <w:bCs/>
      <w:color w:val="595959" w:themeColor="text1" w:themeTint="A6"/>
    </w:rPr>
  </w:style>
  <w:style w:type="character" w:customStyle="1" w:styleId="80">
    <w:name w:val="标题 8 字符"/>
    <w:basedOn w:val="a0"/>
    <w:link w:val="8"/>
    <w:uiPriority w:val="9"/>
    <w:semiHidden/>
    <w:rsid w:val="00AE7894"/>
    <w:rPr>
      <w:rFonts w:cstheme="majorBidi"/>
      <w:color w:val="595959" w:themeColor="text1" w:themeTint="A6"/>
    </w:rPr>
  </w:style>
  <w:style w:type="character" w:customStyle="1" w:styleId="90">
    <w:name w:val="标题 9 字符"/>
    <w:basedOn w:val="a0"/>
    <w:link w:val="9"/>
    <w:uiPriority w:val="9"/>
    <w:semiHidden/>
    <w:rsid w:val="00AE7894"/>
    <w:rPr>
      <w:rFonts w:eastAsiaTheme="majorEastAsia" w:cstheme="majorBidi"/>
      <w:color w:val="595959" w:themeColor="text1" w:themeTint="A6"/>
    </w:rPr>
  </w:style>
  <w:style w:type="paragraph" w:styleId="a3">
    <w:name w:val="Title"/>
    <w:basedOn w:val="a"/>
    <w:next w:val="a"/>
    <w:link w:val="a4"/>
    <w:uiPriority w:val="10"/>
    <w:qFormat/>
    <w:rsid w:val="00AE78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8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8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894"/>
    <w:pPr>
      <w:spacing w:before="160"/>
      <w:jc w:val="center"/>
    </w:pPr>
    <w:rPr>
      <w:i/>
      <w:iCs/>
      <w:color w:val="404040" w:themeColor="text1" w:themeTint="BF"/>
    </w:rPr>
  </w:style>
  <w:style w:type="character" w:customStyle="1" w:styleId="a8">
    <w:name w:val="引用 字符"/>
    <w:basedOn w:val="a0"/>
    <w:link w:val="a7"/>
    <w:uiPriority w:val="29"/>
    <w:rsid w:val="00AE7894"/>
    <w:rPr>
      <w:i/>
      <w:iCs/>
      <w:color w:val="404040" w:themeColor="text1" w:themeTint="BF"/>
    </w:rPr>
  </w:style>
  <w:style w:type="paragraph" w:styleId="a9">
    <w:name w:val="List Paragraph"/>
    <w:basedOn w:val="a"/>
    <w:uiPriority w:val="34"/>
    <w:qFormat/>
    <w:rsid w:val="00AE7894"/>
    <w:pPr>
      <w:ind w:left="720"/>
      <w:contextualSpacing/>
    </w:pPr>
  </w:style>
  <w:style w:type="character" w:styleId="aa">
    <w:name w:val="Intense Emphasis"/>
    <w:basedOn w:val="a0"/>
    <w:uiPriority w:val="21"/>
    <w:qFormat/>
    <w:rsid w:val="00AE7894"/>
    <w:rPr>
      <w:i/>
      <w:iCs/>
      <w:color w:val="2F5496" w:themeColor="accent1" w:themeShade="BF"/>
    </w:rPr>
  </w:style>
  <w:style w:type="paragraph" w:styleId="ab">
    <w:name w:val="Intense Quote"/>
    <w:basedOn w:val="a"/>
    <w:next w:val="a"/>
    <w:link w:val="ac"/>
    <w:uiPriority w:val="30"/>
    <w:qFormat/>
    <w:rsid w:val="00AE7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894"/>
    <w:rPr>
      <w:i/>
      <w:iCs/>
      <w:color w:val="2F5496" w:themeColor="accent1" w:themeShade="BF"/>
    </w:rPr>
  </w:style>
  <w:style w:type="character" w:styleId="ad">
    <w:name w:val="Intense Reference"/>
    <w:basedOn w:val="a0"/>
    <w:uiPriority w:val="32"/>
    <w:qFormat/>
    <w:rsid w:val="00AE78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