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67A2" w14:textId="77777777" w:rsidR="00467877" w:rsidRDefault="00467877">
      <w:pPr>
        <w:rPr>
          <w:rFonts w:hint="eastAsia"/>
        </w:rPr>
      </w:pPr>
      <w:r>
        <w:rPr>
          <w:rFonts w:hint="eastAsia"/>
        </w:rPr>
        <w:t>桌的拼音和组词</w:t>
      </w:r>
    </w:p>
    <w:p w14:paraId="245FAA51" w14:textId="77777777" w:rsidR="00467877" w:rsidRDefault="00467877">
      <w:pPr>
        <w:rPr>
          <w:rFonts w:hint="eastAsia"/>
        </w:rPr>
      </w:pPr>
      <w:r>
        <w:rPr>
          <w:rFonts w:hint="eastAsia"/>
        </w:rPr>
        <w:t>桌子作为日常生活中的重要家具，其名字“桌”在汉语中也有着独特的发音与丰富的词汇组合。了解一个字的拼音和它能够组成的词语，不仅能帮助我们更好地学习汉语，也能加深对中华文化的理解。接下来，就让我们一起探索“桌”的奥秘吧。</w:t>
      </w:r>
    </w:p>
    <w:p w14:paraId="2C40BD6E" w14:textId="77777777" w:rsidR="00467877" w:rsidRDefault="00467877">
      <w:pPr>
        <w:rPr>
          <w:rFonts w:hint="eastAsia"/>
        </w:rPr>
      </w:pPr>
    </w:p>
    <w:p w14:paraId="5CA0D236" w14:textId="77777777" w:rsidR="00467877" w:rsidRDefault="00467877">
      <w:pPr>
        <w:rPr>
          <w:rFonts w:hint="eastAsia"/>
        </w:rPr>
      </w:pPr>
    </w:p>
    <w:p w14:paraId="34DF5A5C" w14:textId="77777777" w:rsidR="00467877" w:rsidRDefault="00467877">
      <w:pPr>
        <w:rPr>
          <w:rFonts w:hint="eastAsia"/>
        </w:rPr>
      </w:pPr>
      <w:r>
        <w:rPr>
          <w:rFonts w:hint="eastAsia"/>
        </w:rPr>
        <w:t>拼音基础</w:t>
      </w:r>
    </w:p>
    <w:p w14:paraId="775B3649" w14:textId="77777777" w:rsidR="00467877" w:rsidRDefault="00467877">
      <w:pPr>
        <w:rPr>
          <w:rFonts w:hint="eastAsia"/>
        </w:rPr>
      </w:pPr>
      <w:r>
        <w:rPr>
          <w:rFonts w:hint="eastAsia"/>
        </w:rPr>
        <w:t>“桌”的拼音是“zhuō”，声母为“zh”，韵母为“uo”。这个音节属于二声，读起来有一种上升的语调。对于汉语初学者来说，掌握好每个汉字的正确发音是学好汉语的关键一步。“桌”的发音虽然简单，但要做到准确无误地读出来，还是需要一定的练习。</w:t>
      </w:r>
    </w:p>
    <w:p w14:paraId="548C4845" w14:textId="77777777" w:rsidR="00467877" w:rsidRDefault="00467877">
      <w:pPr>
        <w:rPr>
          <w:rFonts w:hint="eastAsia"/>
        </w:rPr>
      </w:pPr>
    </w:p>
    <w:p w14:paraId="0E08C4EE" w14:textId="77777777" w:rsidR="00467877" w:rsidRDefault="00467877">
      <w:pPr>
        <w:rPr>
          <w:rFonts w:hint="eastAsia"/>
        </w:rPr>
      </w:pPr>
    </w:p>
    <w:p w14:paraId="651A9F5B" w14:textId="77777777" w:rsidR="00467877" w:rsidRDefault="00467877">
      <w:pPr>
        <w:rPr>
          <w:rFonts w:hint="eastAsia"/>
        </w:rPr>
      </w:pPr>
      <w:r>
        <w:rPr>
          <w:rFonts w:hint="eastAsia"/>
        </w:rPr>
        <w:t>单字解释</w:t>
      </w:r>
    </w:p>
    <w:p w14:paraId="27B4320E" w14:textId="77777777" w:rsidR="00467877" w:rsidRDefault="00467877">
      <w:pPr>
        <w:rPr>
          <w:rFonts w:hint="eastAsia"/>
        </w:rPr>
      </w:pPr>
      <w:r>
        <w:rPr>
          <w:rFonts w:hint="eastAsia"/>
        </w:rPr>
        <w:t>“桌”指的是有四条腿支撑、上面平整的家具，用于放置物品或进行活动如吃饭、写字等。在现代家庭中，桌具有多种形式和功能，比如餐桌、书桌、电脑桌等，每一种都有其特定用途，极大地丰富了我们的生活。</w:t>
      </w:r>
    </w:p>
    <w:p w14:paraId="2979D295" w14:textId="77777777" w:rsidR="00467877" w:rsidRDefault="00467877">
      <w:pPr>
        <w:rPr>
          <w:rFonts w:hint="eastAsia"/>
        </w:rPr>
      </w:pPr>
    </w:p>
    <w:p w14:paraId="5E1239DE" w14:textId="77777777" w:rsidR="00467877" w:rsidRDefault="00467877">
      <w:pPr>
        <w:rPr>
          <w:rFonts w:hint="eastAsia"/>
        </w:rPr>
      </w:pPr>
    </w:p>
    <w:p w14:paraId="2DF9CE94" w14:textId="77777777" w:rsidR="00467877" w:rsidRDefault="00467877">
      <w:pPr>
        <w:rPr>
          <w:rFonts w:hint="eastAsia"/>
        </w:rPr>
      </w:pPr>
      <w:r>
        <w:rPr>
          <w:rFonts w:hint="eastAsia"/>
        </w:rPr>
        <w:t>组词示例</w:t>
      </w:r>
    </w:p>
    <w:p w14:paraId="612EDFD8" w14:textId="77777777" w:rsidR="00467877" w:rsidRDefault="00467877">
      <w:pPr>
        <w:rPr>
          <w:rFonts w:hint="eastAsia"/>
        </w:rPr>
      </w:pPr>
      <w:r>
        <w:rPr>
          <w:rFonts w:hint="eastAsia"/>
        </w:rPr>
        <w:t>由“桌”字可以组成许多常见的词语。例如，“书桌”是指专门用来读书、写作或放置书籍的桌子；“餐桌”则是家人共进餐食的地方；还有“课桌”，它是学生上课时使用的桌子。除此之外，“会议桌”、“办公桌”等也是根据其使用场景来命名的。这些词汇不仅体现了“桌”的多样性，也反映了它在不同场合下的重要作用。</w:t>
      </w:r>
    </w:p>
    <w:p w14:paraId="7A575698" w14:textId="77777777" w:rsidR="00467877" w:rsidRDefault="00467877">
      <w:pPr>
        <w:rPr>
          <w:rFonts w:hint="eastAsia"/>
        </w:rPr>
      </w:pPr>
    </w:p>
    <w:p w14:paraId="75F0FD6F" w14:textId="77777777" w:rsidR="00467877" w:rsidRDefault="00467877">
      <w:pPr>
        <w:rPr>
          <w:rFonts w:hint="eastAsia"/>
        </w:rPr>
      </w:pPr>
    </w:p>
    <w:p w14:paraId="1EB4DC9F" w14:textId="77777777" w:rsidR="00467877" w:rsidRDefault="00467877">
      <w:pPr>
        <w:rPr>
          <w:rFonts w:hint="eastAsia"/>
        </w:rPr>
      </w:pPr>
      <w:r>
        <w:rPr>
          <w:rFonts w:hint="eastAsia"/>
        </w:rPr>
        <w:t>文化内涵</w:t>
      </w:r>
    </w:p>
    <w:p w14:paraId="4FEBFF35" w14:textId="77777777" w:rsidR="00467877" w:rsidRDefault="00467877">
      <w:pPr>
        <w:rPr>
          <w:rFonts w:hint="eastAsia"/>
        </w:rPr>
      </w:pPr>
      <w:r>
        <w:rPr>
          <w:rFonts w:hint="eastAsia"/>
        </w:rPr>
        <w:t>在中国传统文化中，“桌”不仅仅是简单的家具，它还承载着深厚的文化意义。例如，在春节期间，全家围坐在一张大圆桌上共享年夜饭，象征团圆和谐；而在传统的书房布置中，一张精美的红木书桌不仅是文人雅士读书作画之处，更是他们精神世界的寄托之所。通过了解“桌”的文化背景，我们可以更加深入地体会到中国传统文化的独特魅力。</w:t>
      </w:r>
    </w:p>
    <w:p w14:paraId="43FDE403" w14:textId="77777777" w:rsidR="00467877" w:rsidRDefault="00467877">
      <w:pPr>
        <w:rPr>
          <w:rFonts w:hint="eastAsia"/>
        </w:rPr>
      </w:pPr>
    </w:p>
    <w:p w14:paraId="57F35C64" w14:textId="77777777" w:rsidR="00467877" w:rsidRDefault="00467877">
      <w:pPr>
        <w:rPr>
          <w:rFonts w:hint="eastAsia"/>
        </w:rPr>
      </w:pPr>
    </w:p>
    <w:p w14:paraId="741E2FD7" w14:textId="77777777" w:rsidR="00467877" w:rsidRDefault="00467877">
      <w:pPr>
        <w:rPr>
          <w:rFonts w:hint="eastAsia"/>
        </w:rPr>
      </w:pPr>
      <w:r>
        <w:rPr>
          <w:rFonts w:hint="eastAsia"/>
        </w:rPr>
        <w:t>最后的总结</w:t>
      </w:r>
    </w:p>
    <w:p w14:paraId="354FFF0D" w14:textId="77777777" w:rsidR="00467877" w:rsidRDefault="00467877">
      <w:pPr>
        <w:rPr>
          <w:rFonts w:hint="eastAsia"/>
        </w:rPr>
      </w:pPr>
      <w:r>
        <w:rPr>
          <w:rFonts w:hint="eastAsia"/>
        </w:rPr>
        <w:t>通过对“桌”的拼音学习以及相关词汇的了解，我们不仅掌握了更多关于这个字的知识，还能感受到它背后所蕴含的文化价值。无论是日常交流还是深入了解中国文化，“桌”都是一个值得我们关注和学习的汉字。希望本文能为大家提供一些有益的信息，并激发起大家对中国语言文化的兴趣。</w:t>
      </w:r>
    </w:p>
    <w:p w14:paraId="4BF9CEB6" w14:textId="77777777" w:rsidR="00467877" w:rsidRDefault="00467877">
      <w:pPr>
        <w:rPr>
          <w:rFonts w:hint="eastAsia"/>
        </w:rPr>
      </w:pPr>
    </w:p>
    <w:p w14:paraId="33CB4759" w14:textId="77777777" w:rsidR="00467877" w:rsidRDefault="00467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E12E1" w14:textId="497BF74E" w:rsidR="00CC38E1" w:rsidRDefault="00CC38E1"/>
    <w:sectPr w:rsidR="00CC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1"/>
    <w:rsid w:val="00467877"/>
    <w:rsid w:val="005A334E"/>
    <w:rsid w:val="00C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E545D-8EF2-4C7B-A3BC-7C7EC85A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