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1A5E0E" w14:textId="77777777" w:rsidR="00DE38E9" w:rsidRDefault="00DE38E9">
      <w:pPr>
        <w:rPr>
          <w:rFonts w:hint="eastAsia"/>
        </w:rPr>
      </w:pPr>
      <w:r>
        <w:rPr>
          <w:rFonts w:hint="eastAsia"/>
        </w:rPr>
        <w:t>桌的拼音组词组词语怎么写</w:t>
      </w:r>
    </w:p>
    <w:p w14:paraId="613780B9" w14:textId="77777777" w:rsidR="00DE38E9" w:rsidRDefault="00DE38E9">
      <w:pPr>
        <w:rPr>
          <w:rFonts w:hint="eastAsia"/>
        </w:rPr>
      </w:pPr>
      <w:r>
        <w:rPr>
          <w:rFonts w:hint="eastAsia"/>
        </w:rPr>
        <w:t>“桌”字的拼音是zhuō，它是一个常用的汉字，通常用来指代一种家具——桌子。在汉语中，“桌”不仅可以用作名词，还可以与其他字组合成丰富的词语，表达多种含义。以下将从不同角度介绍“桌”的常见组词及其用法。</w:t>
      </w:r>
    </w:p>
    <w:p w14:paraId="4E7D7057" w14:textId="77777777" w:rsidR="00DE38E9" w:rsidRDefault="00DE38E9">
      <w:pPr>
        <w:rPr>
          <w:rFonts w:hint="eastAsia"/>
        </w:rPr>
      </w:pPr>
    </w:p>
    <w:p w14:paraId="163F1B48" w14:textId="77777777" w:rsidR="00DE38E9" w:rsidRDefault="00DE38E9">
      <w:pPr>
        <w:rPr>
          <w:rFonts w:hint="eastAsia"/>
        </w:rPr>
      </w:pPr>
    </w:p>
    <w:p w14:paraId="22663826" w14:textId="77777777" w:rsidR="00DE38E9" w:rsidRDefault="00DE38E9">
      <w:pPr>
        <w:rPr>
          <w:rFonts w:hint="eastAsia"/>
        </w:rPr>
      </w:pPr>
      <w:r>
        <w:rPr>
          <w:rFonts w:hint="eastAsia"/>
        </w:rPr>
        <w:t>常见组词举例</w:t>
      </w:r>
    </w:p>
    <w:p w14:paraId="77F67E9F" w14:textId="77777777" w:rsidR="00DE38E9" w:rsidRDefault="00DE38E9">
      <w:pPr>
        <w:rPr>
          <w:rFonts w:hint="eastAsia"/>
        </w:rPr>
      </w:pPr>
      <w:r>
        <w:rPr>
          <w:rFonts w:hint="eastAsia"/>
        </w:rPr>
        <w:t>与“桌”相关的词语有很多，常见的有“桌子”、“书桌”、“餐桌”、“办公桌”、“茶几”等。“桌子”是最基本的一种说法，泛指各种用途的桌类家具；“书桌”则是专为学习或写字设计的桌子；“餐桌”用于家庭或餐厅中用餐时使用；“办公桌”多用于办公室环境中，而“茶几”则是一种放在客厅中的矮桌，常搭配沙发使用。</w:t>
      </w:r>
    </w:p>
    <w:p w14:paraId="1A9BFFB0" w14:textId="77777777" w:rsidR="00DE38E9" w:rsidRDefault="00DE38E9">
      <w:pPr>
        <w:rPr>
          <w:rFonts w:hint="eastAsia"/>
        </w:rPr>
      </w:pPr>
    </w:p>
    <w:p w14:paraId="1A653E10" w14:textId="77777777" w:rsidR="00DE38E9" w:rsidRDefault="00DE38E9">
      <w:pPr>
        <w:rPr>
          <w:rFonts w:hint="eastAsia"/>
        </w:rPr>
      </w:pPr>
    </w:p>
    <w:p w14:paraId="6B92BD41" w14:textId="77777777" w:rsidR="00DE38E9" w:rsidRDefault="00DE38E9">
      <w:pPr>
        <w:rPr>
          <w:rFonts w:hint="eastAsia"/>
        </w:rPr>
      </w:pPr>
      <w:r>
        <w:rPr>
          <w:rFonts w:hint="eastAsia"/>
        </w:rPr>
        <w:t>扩展词汇与应用场景</w:t>
      </w:r>
    </w:p>
    <w:p w14:paraId="1E8A50B7" w14:textId="77777777" w:rsidR="00DE38E9" w:rsidRDefault="00DE38E9">
      <w:pPr>
        <w:rPr>
          <w:rFonts w:hint="eastAsia"/>
        </w:rPr>
      </w:pPr>
      <w:r>
        <w:rPr>
          <w:rFonts w:hint="eastAsia"/>
        </w:rPr>
        <w:t>除了上述基础词汇外，还有一些较为特殊的词语，如“圆桌会议”和“八仙桌”。“圆桌会议”源于英国亚瑟王传说，象征着平等与合作，现多用于形容无等级之分的讨论场合；“八仙桌”是中国传统家具之一，因可坐八人而得名，常出现在老式家庭中。这些词语不仅体现了“桌”的功能性，也反映出文化背景和历史传承。</w:t>
      </w:r>
    </w:p>
    <w:p w14:paraId="34C29EC8" w14:textId="77777777" w:rsidR="00DE38E9" w:rsidRDefault="00DE38E9">
      <w:pPr>
        <w:rPr>
          <w:rFonts w:hint="eastAsia"/>
        </w:rPr>
      </w:pPr>
    </w:p>
    <w:p w14:paraId="4FD00E85" w14:textId="77777777" w:rsidR="00DE38E9" w:rsidRDefault="00DE38E9">
      <w:pPr>
        <w:rPr>
          <w:rFonts w:hint="eastAsia"/>
        </w:rPr>
      </w:pPr>
    </w:p>
    <w:p w14:paraId="096B0112" w14:textId="77777777" w:rsidR="00DE38E9" w:rsidRDefault="00DE38E9">
      <w:pPr>
        <w:rPr>
          <w:rFonts w:hint="eastAsia"/>
        </w:rPr>
      </w:pPr>
      <w:r>
        <w:rPr>
          <w:rFonts w:hint="eastAsia"/>
        </w:rPr>
        <w:t>如何正确书写与使用</w:t>
      </w:r>
    </w:p>
    <w:p w14:paraId="314AEE24" w14:textId="77777777" w:rsidR="00DE38E9" w:rsidRDefault="00DE38E9">
      <w:pPr>
        <w:rPr>
          <w:rFonts w:hint="eastAsia"/>
        </w:rPr>
      </w:pPr>
      <w:r>
        <w:rPr>
          <w:rFonts w:hint="eastAsia"/>
        </w:rPr>
        <w:t>在书写方面，“桌”字由上下两部分组成，上面是“卓”字头，下面是“木”字底。组词时要注意语境搭配，例如“课桌”适用于学校环境，“麻将桌”则多用于娱乐场景。同时，在句子中使用这些词语时，也要结合主谓宾结构进行合理表达，比如“我在书桌上写作业”、“这张餐桌可以容纳六个人吃饭”。</w:t>
      </w:r>
    </w:p>
    <w:p w14:paraId="3C44DBEA" w14:textId="77777777" w:rsidR="00DE38E9" w:rsidRDefault="00DE38E9">
      <w:pPr>
        <w:rPr>
          <w:rFonts w:hint="eastAsia"/>
        </w:rPr>
      </w:pPr>
    </w:p>
    <w:p w14:paraId="270754E0" w14:textId="77777777" w:rsidR="00DE38E9" w:rsidRDefault="00DE38E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09E95A1" w14:textId="38B586F6" w:rsidR="0060459C" w:rsidRDefault="0060459C"/>
    <w:sectPr w:rsidR="0060459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0459C"/>
    <w:rsid w:val="005A334E"/>
    <w:rsid w:val="0060459C"/>
    <w:rsid w:val="00DE3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664C8D8-5856-4D26-BF6C-5C6336CCC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0459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045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0459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0459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0459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0459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0459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0459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0459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0459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0459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0459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0459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0459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0459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0459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0459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0459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0459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045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0459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0459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045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0459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0459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0459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0459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0459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0459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Company/>
  <LinksUpToDate>false</LinksUpToDate>
  <CharactersWithSpaces>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2025-07-30T02:00:00Z</dcterms:created>
  <dcterms:modified xsi:type="dcterms:W3CDTF">2025-07-30T02:00:00Z</dcterms:modified>
</cp:coreProperties>
</file>