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96FBC" w14:textId="77777777" w:rsidR="00642DE5" w:rsidRDefault="00642DE5">
      <w:pPr>
        <w:rPr>
          <w:rFonts w:hint="eastAsia"/>
        </w:rPr>
      </w:pPr>
      <w:r>
        <w:rPr>
          <w:rFonts w:hint="eastAsia"/>
        </w:rPr>
        <w:t>桌的拼音组词笔顺怎么写的</w:t>
      </w:r>
    </w:p>
    <w:p w14:paraId="594B0B18" w14:textId="77777777" w:rsidR="00642DE5" w:rsidRDefault="00642DE5">
      <w:pPr>
        <w:rPr>
          <w:rFonts w:hint="eastAsia"/>
        </w:rPr>
      </w:pPr>
      <w:r>
        <w:rPr>
          <w:rFonts w:hint="eastAsia"/>
        </w:rPr>
        <w:t>在汉字学习中，了解每个字的拼音、如何组词以及正确的书写笔顺是非常重要的。今天我们就来详细探讨一下“桌”这个字。</w:t>
      </w:r>
    </w:p>
    <w:p w14:paraId="186E73FF" w14:textId="77777777" w:rsidR="00642DE5" w:rsidRDefault="00642DE5">
      <w:pPr>
        <w:rPr>
          <w:rFonts w:hint="eastAsia"/>
        </w:rPr>
      </w:pPr>
    </w:p>
    <w:p w14:paraId="128F4FD7" w14:textId="77777777" w:rsidR="00642DE5" w:rsidRDefault="00642DE5">
      <w:pPr>
        <w:rPr>
          <w:rFonts w:hint="eastAsia"/>
        </w:rPr>
      </w:pPr>
    </w:p>
    <w:p w14:paraId="756834B9" w14:textId="77777777" w:rsidR="00642DE5" w:rsidRDefault="00642DE5">
      <w:pPr>
        <w:rPr>
          <w:rFonts w:hint="eastAsia"/>
        </w:rPr>
      </w:pPr>
      <w:r>
        <w:rPr>
          <w:rFonts w:hint="eastAsia"/>
        </w:rPr>
        <w:t>一、“桌”的拼音</w:t>
      </w:r>
    </w:p>
    <w:p w14:paraId="6A201E84" w14:textId="77777777" w:rsidR="00642DE5" w:rsidRDefault="00642DE5">
      <w:pPr>
        <w:rPr>
          <w:rFonts w:hint="eastAsia"/>
        </w:rPr>
      </w:pPr>
      <w:r>
        <w:rPr>
          <w:rFonts w:hint="eastAsia"/>
        </w:rPr>
        <w:t>“桌”的拼音是“zhuō”。根据汉语拼音方案，“zhu”代表声母和介母组合，而“ō”则是韵母。在普通话中，发音时要注意舌尖抵住上前牙，发出清脆的声音。同时，“桌”的读音为一声调，表示声音平稳，不升不降。</w:t>
      </w:r>
    </w:p>
    <w:p w14:paraId="3ED82867" w14:textId="77777777" w:rsidR="00642DE5" w:rsidRDefault="00642DE5">
      <w:pPr>
        <w:rPr>
          <w:rFonts w:hint="eastAsia"/>
        </w:rPr>
      </w:pPr>
    </w:p>
    <w:p w14:paraId="6B646ECD" w14:textId="77777777" w:rsidR="00642DE5" w:rsidRDefault="00642DE5">
      <w:pPr>
        <w:rPr>
          <w:rFonts w:hint="eastAsia"/>
        </w:rPr>
      </w:pPr>
    </w:p>
    <w:p w14:paraId="00E76EE9" w14:textId="77777777" w:rsidR="00642DE5" w:rsidRDefault="00642DE5">
      <w:pPr>
        <w:rPr>
          <w:rFonts w:hint="eastAsia"/>
        </w:rPr>
      </w:pPr>
      <w:r>
        <w:rPr>
          <w:rFonts w:hint="eastAsia"/>
        </w:rPr>
        <w:t>二、“桌”的组词</w:t>
      </w:r>
    </w:p>
    <w:p w14:paraId="2226E4D7" w14:textId="77777777" w:rsidR="00642DE5" w:rsidRDefault="00642DE5">
      <w:pPr>
        <w:rPr>
          <w:rFonts w:hint="eastAsia"/>
        </w:rPr>
      </w:pPr>
      <w:r>
        <w:rPr>
          <w:rFonts w:hint="eastAsia"/>
        </w:rPr>
        <w:t>接着，我们来看看“桌”可以组成哪些词语。最简单的莫过于“桌子”，指的是日常生活中用来放置物品或进行工作、学习等活动的一种家具。“课桌”则特指在学校教室里供学生使用的桌子，通常与椅子配套使用。还有“餐桌”用于吃饭时摆放食物；“书桌”专门供人们阅读、写作之用等。</w:t>
      </w:r>
    </w:p>
    <w:p w14:paraId="4C413A1D" w14:textId="77777777" w:rsidR="00642DE5" w:rsidRDefault="00642DE5">
      <w:pPr>
        <w:rPr>
          <w:rFonts w:hint="eastAsia"/>
        </w:rPr>
      </w:pPr>
    </w:p>
    <w:p w14:paraId="4C027AB5" w14:textId="77777777" w:rsidR="00642DE5" w:rsidRDefault="00642DE5">
      <w:pPr>
        <w:rPr>
          <w:rFonts w:hint="eastAsia"/>
        </w:rPr>
      </w:pPr>
    </w:p>
    <w:p w14:paraId="727CF70A" w14:textId="77777777" w:rsidR="00642DE5" w:rsidRDefault="00642DE5">
      <w:pPr>
        <w:rPr>
          <w:rFonts w:hint="eastAsia"/>
        </w:rPr>
      </w:pPr>
      <w:r>
        <w:rPr>
          <w:rFonts w:hint="eastAsia"/>
        </w:rPr>
        <w:t>三、“桌”的笔顺规则</w:t>
      </w:r>
    </w:p>
    <w:p w14:paraId="4FDEBD63" w14:textId="77777777" w:rsidR="00642DE5" w:rsidRDefault="00642DE5">
      <w:pPr>
        <w:rPr>
          <w:rFonts w:hint="eastAsia"/>
        </w:rPr>
      </w:pPr>
      <w:r>
        <w:rPr>
          <w:rFonts w:hint="eastAsia"/>
        </w:rPr>
        <w:t>了解了拼音和组词后，接下来介绍“桌”的正确笔画顺序。按照国家标准GB/T 148-1995《印刷通用汉字字形表》规定的笔画顺序，“桌”字由10画组成。具体笔顺如下：首先是撇（丿），其次是竖（丨），然后是一横折钩（??），紧接着是两横（二），之后是一个竖（丨），再是短横（一），最后以长横（一）结束整个字的书写过程。掌握正确的笔顺不仅有助于提高写字速度，还能让字体更加美观大方。</w:t>
      </w:r>
    </w:p>
    <w:p w14:paraId="3B3AE186" w14:textId="77777777" w:rsidR="00642DE5" w:rsidRDefault="00642DE5">
      <w:pPr>
        <w:rPr>
          <w:rFonts w:hint="eastAsia"/>
        </w:rPr>
      </w:pPr>
    </w:p>
    <w:p w14:paraId="32D6D293" w14:textId="77777777" w:rsidR="00642DE5" w:rsidRDefault="00642DE5">
      <w:pPr>
        <w:rPr>
          <w:rFonts w:hint="eastAsia"/>
        </w:rPr>
      </w:pPr>
    </w:p>
    <w:p w14:paraId="53FF90AA" w14:textId="77777777" w:rsidR="00642DE5" w:rsidRDefault="00642DE5">
      <w:pPr>
        <w:rPr>
          <w:rFonts w:hint="eastAsia"/>
        </w:rPr>
      </w:pPr>
      <w:r>
        <w:rPr>
          <w:rFonts w:hint="eastAsia"/>
        </w:rPr>
        <w:t>四、总结</w:t>
      </w:r>
    </w:p>
    <w:p w14:paraId="38518227" w14:textId="77777777" w:rsidR="00642DE5" w:rsidRDefault="00642DE5">
      <w:pPr>
        <w:rPr>
          <w:rFonts w:hint="eastAsia"/>
        </w:rPr>
      </w:pPr>
      <w:r>
        <w:rPr>
          <w:rFonts w:hint="eastAsia"/>
        </w:rPr>
        <w:t>“桌”作为一个常用的汉字，在我们的日常生活和学习中扮演着不可或缺的角色。通过学习其拼音、组词及笔顺，不仅能加深对这个字的理解，也能够更好地运用到实际当中去。无论是制作课件还是进行书面表达，准确无误地使用这些知识都是非常必要的。希望本文能帮助大家更好地掌握关于“桌”的相关知识。</w:t>
      </w:r>
    </w:p>
    <w:p w14:paraId="197F22F0" w14:textId="77777777" w:rsidR="00642DE5" w:rsidRDefault="00642DE5">
      <w:pPr>
        <w:rPr>
          <w:rFonts w:hint="eastAsia"/>
        </w:rPr>
      </w:pPr>
    </w:p>
    <w:p w14:paraId="746EBA41" w14:textId="77777777" w:rsidR="00642DE5" w:rsidRDefault="00642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1F081" w14:textId="3D6C07A9" w:rsidR="00B35B2B" w:rsidRDefault="00B35B2B"/>
    <w:sectPr w:rsidR="00B35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2B"/>
    <w:rsid w:val="005A334E"/>
    <w:rsid w:val="00642DE5"/>
    <w:rsid w:val="00B3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0BDBE-E910-4E56-9877-EBDAFF8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