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8451" w14:textId="77777777" w:rsidR="0035363A" w:rsidRDefault="0035363A">
      <w:pPr>
        <w:rPr>
          <w:rFonts w:hint="eastAsia"/>
        </w:rPr>
      </w:pPr>
      <w:r>
        <w:rPr>
          <w:rFonts w:hint="eastAsia"/>
        </w:rPr>
        <w:t>桌的拼音组词怎么写</w:t>
      </w:r>
    </w:p>
    <w:p w14:paraId="3E39365C" w14:textId="77777777" w:rsidR="0035363A" w:rsidRDefault="0035363A">
      <w:pPr>
        <w:rPr>
          <w:rFonts w:hint="eastAsia"/>
        </w:rPr>
      </w:pPr>
    </w:p>
    <w:p w14:paraId="4BA54328" w14:textId="77777777" w:rsidR="0035363A" w:rsidRDefault="0035363A">
      <w:pPr>
        <w:rPr>
          <w:rFonts w:hint="eastAsia"/>
        </w:rPr>
      </w:pPr>
      <w:r>
        <w:rPr>
          <w:rFonts w:hint="eastAsia"/>
        </w:rPr>
        <w:t>“桌”字的拼音是zhuō，它是一个常见的汉字，主要用于表示一种家具——桌子。在汉语中，通过不同的词语组合，“桌”可以表达出丰富的语义内容。</w:t>
      </w:r>
    </w:p>
    <w:p w14:paraId="2047CC2E" w14:textId="77777777" w:rsidR="0035363A" w:rsidRDefault="0035363A">
      <w:pPr>
        <w:rPr>
          <w:rFonts w:hint="eastAsia"/>
        </w:rPr>
      </w:pPr>
    </w:p>
    <w:p w14:paraId="686CBF38" w14:textId="77777777" w:rsidR="0035363A" w:rsidRDefault="0035363A">
      <w:pPr>
        <w:rPr>
          <w:rFonts w:hint="eastAsia"/>
        </w:rPr>
      </w:pPr>
    </w:p>
    <w:p w14:paraId="62E83CC6" w14:textId="77777777" w:rsidR="0035363A" w:rsidRDefault="0035363A">
      <w:pPr>
        <w:rPr>
          <w:rFonts w:hint="eastAsia"/>
        </w:rPr>
      </w:pPr>
      <w:r>
        <w:rPr>
          <w:rFonts w:hint="eastAsia"/>
        </w:rPr>
        <w:t>常见组词介绍</w:t>
      </w:r>
    </w:p>
    <w:p w14:paraId="2F5046F0" w14:textId="77777777" w:rsidR="0035363A" w:rsidRDefault="0035363A">
      <w:pPr>
        <w:rPr>
          <w:rFonts w:hint="eastAsia"/>
        </w:rPr>
      </w:pPr>
    </w:p>
    <w:p w14:paraId="5EEC538F" w14:textId="77777777" w:rsidR="0035363A" w:rsidRDefault="0035363A">
      <w:pPr>
        <w:rPr>
          <w:rFonts w:hint="eastAsia"/>
        </w:rPr>
      </w:pPr>
      <w:r>
        <w:rPr>
          <w:rFonts w:hint="eastAsia"/>
        </w:rPr>
        <w:t>最常见的与“桌”相关的词语就是“桌子”，这是指人们日常生活中用来放置物品、进行书写或用餐的家具。还可以组成如“书桌”，指的是用于读书写字的桌子；“餐桌”，是指专门用于吃饭的桌子；“办公桌”，则是办公室中常用的家具，用于处理工作事务。</w:t>
      </w:r>
    </w:p>
    <w:p w14:paraId="00133279" w14:textId="77777777" w:rsidR="0035363A" w:rsidRDefault="0035363A">
      <w:pPr>
        <w:rPr>
          <w:rFonts w:hint="eastAsia"/>
        </w:rPr>
      </w:pPr>
    </w:p>
    <w:p w14:paraId="13CB2167" w14:textId="77777777" w:rsidR="0035363A" w:rsidRDefault="0035363A">
      <w:pPr>
        <w:rPr>
          <w:rFonts w:hint="eastAsia"/>
        </w:rPr>
      </w:pPr>
    </w:p>
    <w:p w14:paraId="44A34AF7" w14:textId="77777777" w:rsidR="0035363A" w:rsidRDefault="0035363A">
      <w:pPr>
        <w:rPr>
          <w:rFonts w:hint="eastAsia"/>
        </w:rPr>
      </w:pPr>
      <w:r>
        <w:rPr>
          <w:rFonts w:hint="eastAsia"/>
        </w:rPr>
        <w:t>扩展词汇及用法</w:t>
      </w:r>
    </w:p>
    <w:p w14:paraId="08DFACFE" w14:textId="77777777" w:rsidR="0035363A" w:rsidRDefault="0035363A">
      <w:pPr>
        <w:rPr>
          <w:rFonts w:hint="eastAsia"/>
        </w:rPr>
      </w:pPr>
    </w:p>
    <w:p w14:paraId="27DC047A" w14:textId="77777777" w:rsidR="0035363A" w:rsidRDefault="0035363A">
      <w:pPr>
        <w:rPr>
          <w:rFonts w:hint="eastAsia"/>
        </w:rPr>
      </w:pPr>
      <w:r>
        <w:rPr>
          <w:rFonts w:hint="eastAsia"/>
        </w:rPr>
        <w:t>除了基础词汇外，还有一些复合词和短语也常使用“桌”字，例如“圆桌会议”，指的是没有等级之分、所有参与者平等交流的一种会议形式；“方桌”则强调的是桌面为方形的桌子；“课桌”是学生在学校中使用的桌子，通常会与椅子搭配。</w:t>
      </w:r>
    </w:p>
    <w:p w14:paraId="47392192" w14:textId="77777777" w:rsidR="0035363A" w:rsidRDefault="0035363A">
      <w:pPr>
        <w:rPr>
          <w:rFonts w:hint="eastAsia"/>
        </w:rPr>
      </w:pPr>
    </w:p>
    <w:p w14:paraId="58C22BD6" w14:textId="77777777" w:rsidR="0035363A" w:rsidRDefault="0035363A">
      <w:pPr>
        <w:rPr>
          <w:rFonts w:hint="eastAsia"/>
        </w:rPr>
      </w:pPr>
    </w:p>
    <w:p w14:paraId="47DC2185" w14:textId="77777777" w:rsidR="0035363A" w:rsidRDefault="0035363A">
      <w:pPr>
        <w:rPr>
          <w:rFonts w:hint="eastAsia"/>
        </w:rPr>
      </w:pPr>
      <w:r>
        <w:rPr>
          <w:rFonts w:hint="eastAsia"/>
        </w:rPr>
        <w:t>方言及特殊用法</w:t>
      </w:r>
    </w:p>
    <w:p w14:paraId="63F81487" w14:textId="77777777" w:rsidR="0035363A" w:rsidRDefault="0035363A">
      <w:pPr>
        <w:rPr>
          <w:rFonts w:hint="eastAsia"/>
        </w:rPr>
      </w:pPr>
    </w:p>
    <w:p w14:paraId="725D0940" w14:textId="77777777" w:rsidR="0035363A" w:rsidRDefault="0035363A">
      <w:pPr>
        <w:rPr>
          <w:rFonts w:hint="eastAsia"/>
        </w:rPr>
      </w:pPr>
      <w:r>
        <w:rPr>
          <w:rFonts w:hint="eastAsia"/>
        </w:rPr>
        <w:t>在一些地方方言中，“桌”还可能被用于特定场景下的称呼，比如“麻将桌”特指打麻将所用的桌子；“展桌”则是展览活动中摆放展品的专用台面。这些词语虽然不常用，但在特定语境下非常贴切。</w:t>
      </w:r>
    </w:p>
    <w:p w14:paraId="7C5777F0" w14:textId="77777777" w:rsidR="0035363A" w:rsidRDefault="0035363A">
      <w:pPr>
        <w:rPr>
          <w:rFonts w:hint="eastAsia"/>
        </w:rPr>
      </w:pPr>
    </w:p>
    <w:p w14:paraId="3DF72DFD" w14:textId="77777777" w:rsidR="0035363A" w:rsidRDefault="0035363A">
      <w:pPr>
        <w:rPr>
          <w:rFonts w:hint="eastAsia"/>
        </w:rPr>
      </w:pPr>
    </w:p>
    <w:p w14:paraId="3AA43143" w14:textId="77777777" w:rsidR="0035363A" w:rsidRDefault="0035363A">
      <w:pPr>
        <w:rPr>
          <w:rFonts w:hint="eastAsia"/>
        </w:rPr>
      </w:pPr>
      <w:r>
        <w:rPr>
          <w:rFonts w:hint="eastAsia"/>
        </w:rPr>
        <w:t>最后的总结</w:t>
      </w:r>
    </w:p>
    <w:p w14:paraId="275A45A8" w14:textId="77777777" w:rsidR="0035363A" w:rsidRDefault="0035363A">
      <w:pPr>
        <w:rPr>
          <w:rFonts w:hint="eastAsia"/>
        </w:rPr>
      </w:pPr>
    </w:p>
    <w:p w14:paraId="30118678" w14:textId="77777777" w:rsidR="0035363A" w:rsidRDefault="0035363A">
      <w:pPr>
        <w:rPr>
          <w:rFonts w:hint="eastAsia"/>
        </w:rPr>
      </w:pPr>
      <w:r>
        <w:rPr>
          <w:rFonts w:hint="eastAsia"/>
        </w:rPr>
        <w:t>“桌”的拼音组词涵盖了多种家具类型以及特定用途的桌子。掌握这些词汇不仅有助于提高语言表达能力，也能帮助我们在日常生活和工作中更准确地描述事物。无论是学习中文还是实际应用，了解“桌”的相关词语都是非常有必要的。</w:t>
      </w:r>
    </w:p>
    <w:p w14:paraId="3076CCCF" w14:textId="77777777" w:rsidR="0035363A" w:rsidRDefault="0035363A">
      <w:pPr>
        <w:rPr>
          <w:rFonts w:hint="eastAsia"/>
        </w:rPr>
      </w:pPr>
    </w:p>
    <w:p w14:paraId="700F21ED" w14:textId="77777777" w:rsidR="0035363A" w:rsidRDefault="00353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22307" w14:textId="589BE78E" w:rsidR="008C63DC" w:rsidRDefault="008C63DC"/>
    <w:sectPr w:rsidR="008C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DC"/>
    <w:rsid w:val="0035363A"/>
    <w:rsid w:val="005A334E"/>
    <w:rsid w:val="008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03FF7-2D74-4554-9EC8-DDB69B18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