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5A02" w14:textId="77777777" w:rsidR="00B13327" w:rsidRDefault="00B13327">
      <w:pPr>
        <w:rPr>
          <w:rFonts w:hint="eastAsia"/>
        </w:rPr>
      </w:pPr>
      <w:r>
        <w:rPr>
          <w:rFonts w:hint="eastAsia"/>
        </w:rPr>
        <w:t>桌的拼音笔顺组词怎么写的呀</w:t>
      </w:r>
    </w:p>
    <w:p w14:paraId="5BC812F2" w14:textId="77777777" w:rsidR="00B13327" w:rsidRDefault="00B13327">
      <w:pPr>
        <w:rPr>
          <w:rFonts w:hint="eastAsia"/>
        </w:rPr>
      </w:pPr>
      <w:r>
        <w:rPr>
          <w:rFonts w:hint="eastAsia"/>
        </w:rPr>
        <w:t>在汉字的学习过程中，了解和掌握每个字的正确拼音、笔顺以及如何组词是十分重要的。今天，我们就来详细了解一下“桌”这个字。</w:t>
      </w:r>
    </w:p>
    <w:p w14:paraId="796A6BE3" w14:textId="77777777" w:rsidR="00B13327" w:rsidRDefault="00B13327">
      <w:pPr>
        <w:rPr>
          <w:rFonts w:hint="eastAsia"/>
        </w:rPr>
      </w:pPr>
    </w:p>
    <w:p w14:paraId="2DE1C594" w14:textId="77777777" w:rsidR="00B13327" w:rsidRDefault="00B13327">
      <w:pPr>
        <w:rPr>
          <w:rFonts w:hint="eastAsia"/>
        </w:rPr>
      </w:pPr>
    </w:p>
    <w:p w14:paraId="59B639D1" w14:textId="77777777" w:rsidR="00B13327" w:rsidRDefault="00B13327">
      <w:pPr>
        <w:rPr>
          <w:rFonts w:hint="eastAsia"/>
        </w:rPr>
      </w:pPr>
      <w:r>
        <w:rPr>
          <w:rFonts w:hint="eastAsia"/>
        </w:rPr>
        <w:t>一、“桌”的拼音是什么？</w:t>
      </w:r>
    </w:p>
    <w:p w14:paraId="0C431CE4" w14:textId="77777777" w:rsidR="00B13327" w:rsidRDefault="00B13327">
      <w:pPr>
        <w:rPr>
          <w:rFonts w:hint="eastAsia"/>
        </w:rPr>
      </w:pPr>
      <w:r>
        <w:rPr>
          <w:rFonts w:hint="eastAsia"/>
        </w:rPr>
        <w:t>“桌”，其拼音为“zhuō”。根据汉语拼音方案，“zhu”属于声母与介母u组合，而“ō”则是表音的韵母。学习时要注意发音准确，特别是在声调上，“桌”属于第一声，即阴平声调，发音要平稳。</w:t>
      </w:r>
    </w:p>
    <w:p w14:paraId="7F50B0F0" w14:textId="77777777" w:rsidR="00B13327" w:rsidRDefault="00B13327">
      <w:pPr>
        <w:rPr>
          <w:rFonts w:hint="eastAsia"/>
        </w:rPr>
      </w:pPr>
    </w:p>
    <w:p w14:paraId="174D0AED" w14:textId="77777777" w:rsidR="00B13327" w:rsidRDefault="00B13327">
      <w:pPr>
        <w:rPr>
          <w:rFonts w:hint="eastAsia"/>
        </w:rPr>
      </w:pPr>
    </w:p>
    <w:p w14:paraId="45A70E76" w14:textId="77777777" w:rsidR="00B13327" w:rsidRDefault="00B13327">
      <w:pPr>
        <w:rPr>
          <w:rFonts w:hint="eastAsia"/>
        </w:rPr>
      </w:pPr>
      <w:r>
        <w:rPr>
          <w:rFonts w:hint="eastAsia"/>
        </w:rPr>
        <w:t>二、“桌”的笔画顺序是怎样的？</w:t>
      </w:r>
    </w:p>
    <w:p w14:paraId="1C6D5AD1" w14:textId="77777777" w:rsidR="00B13327" w:rsidRDefault="00B13327">
      <w:pPr>
        <w:rPr>
          <w:rFonts w:hint="eastAsia"/>
        </w:rPr>
      </w:pPr>
      <w:r>
        <w:rPr>
          <w:rFonts w:hint="eastAsia"/>
        </w:rPr>
        <w:t>接下来我们看看“桌”的笔顺。“桌”总共有10画，具体笔顺如下：首先写“丶”（点），然后是“??”（横撇），接着是“丨”（竖）、“一”（横）、“丿”（撇）、“?”（捺）、“丨”（竖）、“一”（横）、“亅”（竖钩）和最后的“丶”（点）。正确的笔顺有助于更好地记住字形，并且对书法练习也有很大帮助。</w:t>
      </w:r>
    </w:p>
    <w:p w14:paraId="3AD74608" w14:textId="77777777" w:rsidR="00B13327" w:rsidRDefault="00B13327">
      <w:pPr>
        <w:rPr>
          <w:rFonts w:hint="eastAsia"/>
        </w:rPr>
      </w:pPr>
    </w:p>
    <w:p w14:paraId="613E3D5E" w14:textId="77777777" w:rsidR="00B13327" w:rsidRDefault="00B13327">
      <w:pPr>
        <w:rPr>
          <w:rFonts w:hint="eastAsia"/>
        </w:rPr>
      </w:pPr>
    </w:p>
    <w:p w14:paraId="44E361FE" w14:textId="77777777" w:rsidR="00B13327" w:rsidRDefault="00B13327">
      <w:pPr>
        <w:rPr>
          <w:rFonts w:hint="eastAsia"/>
        </w:rPr>
      </w:pPr>
      <w:r>
        <w:rPr>
          <w:rFonts w:hint="eastAsia"/>
        </w:rPr>
        <w:t>三、“桌”可以怎样组词？</w:t>
      </w:r>
    </w:p>
    <w:p w14:paraId="04DDEA70" w14:textId="77777777" w:rsidR="00B13327" w:rsidRDefault="00B13327">
      <w:pPr>
        <w:rPr>
          <w:rFonts w:hint="eastAsia"/>
        </w:rPr>
      </w:pPr>
      <w:r>
        <w:rPr>
          <w:rFonts w:hint="eastAsia"/>
        </w:rPr>
        <w:t>关于“桌”的组词，这里有一些例子供参考。“桌子”是最常见的词语之一，指的是日常生活中用来放置物品或进行工作的家具；此外还有“书桌”，特指用于阅读和写作的桌子；“餐桌”，顾名思义，是人们吃饭时使用的桌子；“圆桌会议”，这是一种没有主次之分的平等会议形式，象征着参与各方地位平等，共同讨论问题；还有“课桌”，是学生在学校上课时使用的小桌子等。通过这些词汇的学习，不仅能够加深对“桌”字的理解，还能扩展我们的词汇量。</w:t>
      </w:r>
    </w:p>
    <w:p w14:paraId="10D71DF6" w14:textId="77777777" w:rsidR="00B13327" w:rsidRDefault="00B13327">
      <w:pPr>
        <w:rPr>
          <w:rFonts w:hint="eastAsia"/>
        </w:rPr>
      </w:pPr>
    </w:p>
    <w:p w14:paraId="0664080C" w14:textId="77777777" w:rsidR="00B13327" w:rsidRDefault="00B13327">
      <w:pPr>
        <w:rPr>
          <w:rFonts w:hint="eastAsia"/>
        </w:rPr>
      </w:pPr>
    </w:p>
    <w:p w14:paraId="6BB1FA70" w14:textId="77777777" w:rsidR="00B13327" w:rsidRDefault="00B13327">
      <w:pPr>
        <w:rPr>
          <w:rFonts w:hint="eastAsia"/>
        </w:rPr>
      </w:pPr>
      <w:r>
        <w:rPr>
          <w:rFonts w:hint="eastAsia"/>
        </w:rPr>
        <w:t>总结：</w:t>
      </w:r>
    </w:p>
    <w:p w14:paraId="5AE04FEC" w14:textId="77777777" w:rsidR="00B13327" w:rsidRDefault="00B13327">
      <w:pPr>
        <w:rPr>
          <w:rFonts w:hint="eastAsia"/>
        </w:rPr>
      </w:pPr>
      <w:r>
        <w:rPr>
          <w:rFonts w:hint="eastAsia"/>
        </w:rPr>
        <w:t>“桌”虽然看似简单，但背后包含了丰富的知识内容。从拼音到笔顺，再到组词，每一步都是汉字学习的重要组成部分。希望通过对“桌”字的详细介绍，大家能更加深入地了解汉字的魅力，同时也能够在实际应用中灵活运用这些知识。无论是在日常生活中的交流，还是在书面表达方面，都能够因此而变得更加得心应手。</w:t>
      </w:r>
    </w:p>
    <w:p w14:paraId="0A3BEFD4" w14:textId="77777777" w:rsidR="00B13327" w:rsidRDefault="00B13327">
      <w:pPr>
        <w:rPr>
          <w:rFonts w:hint="eastAsia"/>
        </w:rPr>
      </w:pPr>
    </w:p>
    <w:p w14:paraId="2B8AEA1D" w14:textId="77777777" w:rsidR="00B13327" w:rsidRDefault="00B13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41F54" w14:textId="386C3DC8" w:rsidR="00D236D5" w:rsidRDefault="00D236D5"/>
    <w:sectPr w:rsidR="00D2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D5"/>
    <w:rsid w:val="005A334E"/>
    <w:rsid w:val="00B13327"/>
    <w:rsid w:val="00D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99259-EF7D-4630-A8C7-E5EF8B7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