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2185" w14:textId="77777777" w:rsidR="008F563B" w:rsidRDefault="008F563B">
      <w:pPr>
        <w:rPr>
          <w:rFonts w:hint="eastAsia"/>
        </w:rPr>
      </w:pPr>
      <w:r>
        <w:rPr>
          <w:rFonts w:hint="eastAsia"/>
        </w:rPr>
        <w:t>桌的拼音正确写法</w:t>
      </w:r>
    </w:p>
    <w:p w14:paraId="796AB933" w14:textId="77777777" w:rsidR="008F563B" w:rsidRDefault="008F563B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桌”这个字来说，了解其正确的拼音不仅有助于提升汉语发音的准确性，还能够加深对汉字本身的理解。桌，作为日常生活中极为常见的物品，是家庭、学校和办公室不可或缺的一部分。因此，“桌”的拼音也成为了我们日常交流中频繁使用的音节之一。</w:t>
      </w:r>
    </w:p>
    <w:p w14:paraId="2583AD96" w14:textId="77777777" w:rsidR="008F563B" w:rsidRDefault="008F563B">
      <w:pPr>
        <w:rPr>
          <w:rFonts w:hint="eastAsia"/>
        </w:rPr>
      </w:pPr>
    </w:p>
    <w:p w14:paraId="6FF3B08B" w14:textId="77777777" w:rsidR="008F563B" w:rsidRDefault="008F563B">
      <w:pPr>
        <w:rPr>
          <w:rFonts w:hint="eastAsia"/>
        </w:rPr>
      </w:pPr>
    </w:p>
    <w:p w14:paraId="1B6B35FC" w14:textId="77777777" w:rsidR="008F563B" w:rsidRDefault="008F563B">
      <w:pPr>
        <w:rPr>
          <w:rFonts w:hint="eastAsia"/>
        </w:rPr>
      </w:pPr>
      <w:r>
        <w:rPr>
          <w:rFonts w:hint="eastAsia"/>
        </w:rPr>
        <w:t>拼音的基本知识</w:t>
      </w:r>
    </w:p>
    <w:p w14:paraId="4EB8FEA0" w14:textId="77777777" w:rsidR="008F563B" w:rsidRDefault="008F563B">
      <w:pPr>
        <w:rPr>
          <w:rFonts w:hint="eastAsia"/>
        </w:rPr>
      </w:pPr>
      <w:r>
        <w:rPr>
          <w:rFonts w:hint="eastAsia"/>
        </w:rPr>
        <w:t>汉语拼音是一种用拉丁字母标注汉字读音的方法，它是中国大陆小学生学习汉字读音的重要工具，也是外国人学习汉语时不可或缺的基础。汉语拼音由声母、韵母和声调三部分组成。以“桌”为例，它的拼音是“zhuō”，其中“zh”是声母，“uō”是韵母，而上面的符号表示的是第四声，即去声。</w:t>
      </w:r>
    </w:p>
    <w:p w14:paraId="52201C1F" w14:textId="77777777" w:rsidR="008F563B" w:rsidRDefault="008F563B">
      <w:pPr>
        <w:rPr>
          <w:rFonts w:hint="eastAsia"/>
        </w:rPr>
      </w:pPr>
    </w:p>
    <w:p w14:paraId="1B75C9A6" w14:textId="77777777" w:rsidR="008F563B" w:rsidRDefault="008F563B">
      <w:pPr>
        <w:rPr>
          <w:rFonts w:hint="eastAsia"/>
        </w:rPr>
      </w:pPr>
    </w:p>
    <w:p w14:paraId="08B6947E" w14:textId="77777777" w:rsidR="008F563B" w:rsidRDefault="008F563B">
      <w:pPr>
        <w:rPr>
          <w:rFonts w:hint="eastAsia"/>
        </w:rPr>
      </w:pPr>
      <w:r>
        <w:rPr>
          <w:rFonts w:hint="eastAsia"/>
        </w:rPr>
        <w:t>“桌”的拼音细节</w:t>
      </w:r>
    </w:p>
    <w:p w14:paraId="3722FD34" w14:textId="77777777" w:rsidR="008F563B" w:rsidRDefault="008F563B">
      <w:pPr>
        <w:rPr>
          <w:rFonts w:hint="eastAsia"/>
        </w:rPr>
      </w:pPr>
      <w:r>
        <w:rPr>
          <w:rFonts w:hint="eastAsia"/>
        </w:rPr>
        <w:t>“桌”的拼音“zhuō”中的“zh”是一个翘舌音，发音时舌尖需向上翘起，靠近硬腭前部，但不接触。这一组音在初学者中可能会遇到一些困难，尤其是那些母语中没有类似发音的人。“uō”则是一个复合韵母，由“u”和“o”两个元音组成，在发音时需要从“u”平滑过渡到“o”。整个音节的声调为第四声，发音时要短促有力，声音由高快速下降。</w:t>
      </w:r>
    </w:p>
    <w:p w14:paraId="632B3D26" w14:textId="77777777" w:rsidR="008F563B" w:rsidRDefault="008F563B">
      <w:pPr>
        <w:rPr>
          <w:rFonts w:hint="eastAsia"/>
        </w:rPr>
      </w:pPr>
    </w:p>
    <w:p w14:paraId="7FD8B495" w14:textId="77777777" w:rsidR="008F563B" w:rsidRDefault="008F563B">
      <w:pPr>
        <w:rPr>
          <w:rFonts w:hint="eastAsia"/>
        </w:rPr>
      </w:pPr>
    </w:p>
    <w:p w14:paraId="5CC72559" w14:textId="77777777" w:rsidR="008F563B" w:rsidRDefault="008F563B">
      <w:pPr>
        <w:rPr>
          <w:rFonts w:hint="eastAsia"/>
        </w:rPr>
      </w:pPr>
      <w:r>
        <w:rPr>
          <w:rFonts w:hint="eastAsia"/>
        </w:rPr>
        <w:t>学习“桌”的拼音的重要性</w:t>
      </w:r>
    </w:p>
    <w:p w14:paraId="67BA3D0B" w14:textId="77777777" w:rsidR="008F563B" w:rsidRDefault="008F563B">
      <w:pPr>
        <w:rPr>
          <w:rFonts w:hint="eastAsia"/>
        </w:rPr>
      </w:pPr>
      <w:r>
        <w:rPr>
          <w:rFonts w:hint="eastAsia"/>
        </w:rPr>
        <w:t>准确掌握“桌”的拼音对于汉语学习者来说至关重要。一方面，它可以提高汉语听说能力，使交流更加顺畅；另一方面，通过学习“桌”的拼音，还可以进一步了解汉语语音系统的特点，这对于学习其他相似结构的汉字也非常有帮助。了解这些基础知识也有助于培养良好的语言习惯，避免因错误发音导致的误解。</w:t>
      </w:r>
    </w:p>
    <w:p w14:paraId="0DDDB9C2" w14:textId="77777777" w:rsidR="008F563B" w:rsidRDefault="008F563B">
      <w:pPr>
        <w:rPr>
          <w:rFonts w:hint="eastAsia"/>
        </w:rPr>
      </w:pPr>
    </w:p>
    <w:p w14:paraId="46CBC562" w14:textId="77777777" w:rsidR="008F563B" w:rsidRDefault="008F563B">
      <w:pPr>
        <w:rPr>
          <w:rFonts w:hint="eastAsia"/>
        </w:rPr>
      </w:pPr>
    </w:p>
    <w:p w14:paraId="0CDA679B" w14:textId="77777777" w:rsidR="008F563B" w:rsidRDefault="008F563B">
      <w:pPr>
        <w:rPr>
          <w:rFonts w:hint="eastAsia"/>
        </w:rPr>
      </w:pPr>
      <w:r>
        <w:rPr>
          <w:rFonts w:hint="eastAsia"/>
        </w:rPr>
        <w:t>实践与应用</w:t>
      </w:r>
    </w:p>
    <w:p w14:paraId="2415B5B0" w14:textId="77777777" w:rsidR="008F563B" w:rsidRDefault="008F563B">
      <w:pPr>
        <w:rPr>
          <w:rFonts w:hint="eastAsia"/>
        </w:rPr>
      </w:pPr>
      <w:r>
        <w:rPr>
          <w:rFonts w:hint="eastAsia"/>
        </w:rPr>
        <w:t>为了更好地掌握“桌”的拼音，可以通过多种方式进行练习。例如，可以尝试将“桌”与其他具有相同或相似声母和韵母的字进行比较学习，如“捉（zhuō）”、“准（zhǔn）”等。同时，利用日常生活中的机会多说多练，比如在描述家中物品时主动使用“桌子”这个词，这样既能巩固记忆，又能提高实际运用的能力。</w:t>
      </w:r>
    </w:p>
    <w:p w14:paraId="2E61DA70" w14:textId="77777777" w:rsidR="008F563B" w:rsidRDefault="008F563B">
      <w:pPr>
        <w:rPr>
          <w:rFonts w:hint="eastAsia"/>
        </w:rPr>
      </w:pPr>
    </w:p>
    <w:p w14:paraId="2595404F" w14:textId="77777777" w:rsidR="008F563B" w:rsidRDefault="008F5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77AA" w14:textId="7B05B8F3" w:rsidR="00BC7211" w:rsidRDefault="00BC7211"/>
    <w:sectPr w:rsidR="00BC7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11"/>
    <w:rsid w:val="005A334E"/>
    <w:rsid w:val="008F563B"/>
    <w:rsid w:val="00B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A38E5-916F-4FBF-BC61-5BA42FA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