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0C97" w14:textId="77777777" w:rsidR="004D519A" w:rsidRDefault="004D519A">
      <w:pPr>
        <w:rPr>
          <w:rFonts w:hint="eastAsia"/>
        </w:rPr>
      </w:pPr>
      <w:r>
        <w:rPr>
          <w:rFonts w:hint="eastAsia"/>
        </w:rPr>
        <w:t>桌的拼音是怎么读</w:t>
      </w:r>
    </w:p>
    <w:p w14:paraId="14118700" w14:textId="77777777" w:rsidR="004D519A" w:rsidRDefault="004D519A">
      <w:pPr>
        <w:rPr>
          <w:rFonts w:hint="eastAsia"/>
        </w:rPr>
      </w:pPr>
      <w:r>
        <w:rPr>
          <w:rFonts w:hint="eastAsia"/>
        </w:rPr>
        <w:t>在汉语学习的过程中，了解和掌握汉字的正确发音是极为重要的一步。今天，我们就来探讨一下“桌”这个字的拼音读法。“桌”，作为日常生活中使用频率极高的一个汉字，指的是我们用来吃饭、写字、工作等活动的家具。“桌”的拼音究竟是怎么读的呢？</w:t>
      </w:r>
    </w:p>
    <w:p w14:paraId="3E402E89" w14:textId="77777777" w:rsidR="004D519A" w:rsidRDefault="004D519A">
      <w:pPr>
        <w:rPr>
          <w:rFonts w:hint="eastAsia"/>
        </w:rPr>
      </w:pPr>
    </w:p>
    <w:p w14:paraId="7C136F39" w14:textId="77777777" w:rsidR="004D519A" w:rsidRDefault="004D519A">
      <w:pPr>
        <w:rPr>
          <w:rFonts w:hint="eastAsia"/>
        </w:rPr>
      </w:pPr>
    </w:p>
    <w:p w14:paraId="3A777C99" w14:textId="77777777" w:rsidR="004D519A" w:rsidRDefault="004D519A">
      <w:pPr>
        <w:rPr>
          <w:rFonts w:hint="eastAsia"/>
        </w:rPr>
      </w:pPr>
      <w:r>
        <w:rPr>
          <w:rFonts w:hint="eastAsia"/>
        </w:rPr>
        <w:t>拼音基础</w:t>
      </w:r>
    </w:p>
    <w:p w14:paraId="683C50D4" w14:textId="77777777" w:rsidR="004D519A" w:rsidRDefault="004D519A">
      <w:pPr>
        <w:rPr>
          <w:rFonts w:hint="eastAsia"/>
        </w:rPr>
      </w:pPr>
      <w:r>
        <w:rPr>
          <w:rFonts w:hint="eastAsia"/>
        </w:rPr>
        <w:t>我们需要明确的是，在汉语拼音系统中，“桌”的拼音是“zhuō”。这里需要注意的是声调的标注，即一声（阴平）。在汉语中，不同的声调代表了不同的意思，因此准确地发出每个字的声调是非常关键的。对于“桌”来说，正确的读音应该是高而平的声音。</w:t>
      </w:r>
    </w:p>
    <w:p w14:paraId="2A8F1EB8" w14:textId="77777777" w:rsidR="004D519A" w:rsidRDefault="004D519A">
      <w:pPr>
        <w:rPr>
          <w:rFonts w:hint="eastAsia"/>
        </w:rPr>
      </w:pPr>
    </w:p>
    <w:p w14:paraId="6E34D750" w14:textId="77777777" w:rsidR="004D519A" w:rsidRDefault="004D519A">
      <w:pPr>
        <w:rPr>
          <w:rFonts w:hint="eastAsia"/>
        </w:rPr>
      </w:pPr>
    </w:p>
    <w:p w14:paraId="5FEBA29C" w14:textId="77777777" w:rsidR="004D519A" w:rsidRDefault="004D519A">
      <w:pPr>
        <w:rPr>
          <w:rFonts w:hint="eastAsia"/>
        </w:rPr>
      </w:pPr>
      <w:r>
        <w:rPr>
          <w:rFonts w:hint="eastAsia"/>
        </w:rPr>
        <w:t>声母与韵母</w:t>
      </w:r>
    </w:p>
    <w:p w14:paraId="7E4502F4" w14:textId="77777777" w:rsidR="004D519A" w:rsidRDefault="004D519A">
      <w:pPr>
        <w:rPr>
          <w:rFonts w:hint="eastAsia"/>
        </w:rPr>
      </w:pPr>
      <w:r>
        <w:rPr>
          <w:rFonts w:hint="eastAsia"/>
        </w:rPr>
        <w:t>进一步分解“桌”的拼音，“zhuō”由声母“zh”和韵母“uō”组成。其中，“zh”是一个较为特殊的声母，属于舌尖后音，需要将舌头微微卷起，贴住硬腭前部发声；而“uō”则要求发音时嘴唇呈圆形，并且从高到低再回升，形成一种起伏的声音变化。结合这两个部分，就可以准确地发出“桌”的完整音节。</w:t>
      </w:r>
    </w:p>
    <w:p w14:paraId="6CEF09F0" w14:textId="77777777" w:rsidR="004D519A" w:rsidRDefault="004D519A">
      <w:pPr>
        <w:rPr>
          <w:rFonts w:hint="eastAsia"/>
        </w:rPr>
      </w:pPr>
    </w:p>
    <w:p w14:paraId="74D4E8D5" w14:textId="77777777" w:rsidR="004D519A" w:rsidRDefault="004D519A">
      <w:pPr>
        <w:rPr>
          <w:rFonts w:hint="eastAsia"/>
        </w:rPr>
      </w:pPr>
    </w:p>
    <w:p w14:paraId="2889444A" w14:textId="77777777" w:rsidR="004D519A" w:rsidRDefault="004D519A">
      <w:pPr>
        <w:rPr>
          <w:rFonts w:hint="eastAsia"/>
        </w:rPr>
      </w:pPr>
      <w:r>
        <w:rPr>
          <w:rFonts w:hint="eastAsia"/>
        </w:rPr>
        <w:t>实际应用中的挑战</w:t>
      </w:r>
    </w:p>
    <w:p w14:paraId="0E155C79" w14:textId="77777777" w:rsidR="004D519A" w:rsidRDefault="004D519A">
      <w:pPr>
        <w:rPr>
          <w:rFonts w:hint="eastAsia"/>
        </w:rPr>
      </w:pPr>
      <w:r>
        <w:rPr>
          <w:rFonts w:hint="eastAsia"/>
        </w:rPr>
        <w:t>尽管知道了“桌”的正确拼音，但在实际的语言交流中，很多人可能会因为方言习惯或语音环境的影响，出现发音不准确的情况。例如，有些地方的人可能倾向于把“zh”发成“z”，这样就会导致“桌”听起来像是“zuō”。为了避免这种情况，练习时可以尝试放慢速度，专注于每个音素的发音细节，逐渐培养出自然流畅的语感。</w:t>
      </w:r>
    </w:p>
    <w:p w14:paraId="0351F1F6" w14:textId="77777777" w:rsidR="004D519A" w:rsidRDefault="004D519A">
      <w:pPr>
        <w:rPr>
          <w:rFonts w:hint="eastAsia"/>
        </w:rPr>
      </w:pPr>
    </w:p>
    <w:p w14:paraId="42026B6F" w14:textId="77777777" w:rsidR="004D519A" w:rsidRDefault="004D519A">
      <w:pPr>
        <w:rPr>
          <w:rFonts w:hint="eastAsia"/>
        </w:rPr>
      </w:pPr>
    </w:p>
    <w:p w14:paraId="48411E7B" w14:textId="77777777" w:rsidR="004D519A" w:rsidRDefault="004D519A">
      <w:pPr>
        <w:rPr>
          <w:rFonts w:hint="eastAsia"/>
        </w:rPr>
      </w:pPr>
      <w:r>
        <w:rPr>
          <w:rFonts w:hint="eastAsia"/>
        </w:rPr>
        <w:t>提高发音技巧的小窍门</w:t>
      </w:r>
    </w:p>
    <w:p w14:paraId="496C2840" w14:textId="77777777" w:rsidR="004D519A" w:rsidRDefault="004D519A">
      <w:pPr>
        <w:rPr>
          <w:rFonts w:hint="eastAsia"/>
        </w:rPr>
      </w:pPr>
      <w:r>
        <w:rPr>
          <w:rFonts w:hint="eastAsia"/>
        </w:rPr>
        <w:t>为了更好地掌握“桌”的发音，可以采取一些有效的练习方法。比如，通过模仿标准的汉语发音教材中的示范，仔细聆听并模仿其声调的变化；也可以利用现代技术，如手机应用程序或在线资源，进行互动式的学习和测试。与他人进行语言交换，尤其是在讲普通话的环境中实践交流，也是提升发音准确性的好办法。</w:t>
      </w:r>
    </w:p>
    <w:p w14:paraId="1DB30191" w14:textId="77777777" w:rsidR="004D519A" w:rsidRDefault="004D519A">
      <w:pPr>
        <w:rPr>
          <w:rFonts w:hint="eastAsia"/>
        </w:rPr>
      </w:pPr>
    </w:p>
    <w:p w14:paraId="4BA463AB" w14:textId="77777777" w:rsidR="004D519A" w:rsidRDefault="004D519A">
      <w:pPr>
        <w:rPr>
          <w:rFonts w:hint="eastAsia"/>
        </w:rPr>
      </w:pPr>
    </w:p>
    <w:p w14:paraId="4A89F337" w14:textId="77777777" w:rsidR="004D519A" w:rsidRDefault="004D519A">
      <w:pPr>
        <w:rPr>
          <w:rFonts w:hint="eastAsia"/>
        </w:rPr>
      </w:pPr>
      <w:r>
        <w:rPr>
          <w:rFonts w:hint="eastAsia"/>
        </w:rPr>
        <w:t>最后的总结</w:t>
      </w:r>
    </w:p>
    <w:p w14:paraId="6BFD17C0" w14:textId="77777777" w:rsidR="004D519A" w:rsidRDefault="004D519A">
      <w:pPr>
        <w:rPr>
          <w:rFonts w:hint="eastAsia"/>
        </w:rPr>
      </w:pPr>
      <w:r>
        <w:rPr>
          <w:rFonts w:hint="eastAsia"/>
        </w:rPr>
        <w:t>“桌”的拼音读作“zhuō”，包含了特定的声母和韵母结构以及独特的声调。掌握这一知识点不仅有助于汉语学习者提高语言技能，还能增强他们对中国文化的理解和欣赏。希望本文能够帮助读者更加准确地理解和发音“桌”字，同时也鼓励大家不断探索更多关于汉语的魅力所在。</w:t>
      </w:r>
    </w:p>
    <w:p w14:paraId="762086E9" w14:textId="77777777" w:rsidR="004D519A" w:rsidRDefault="004D519A">
      <w:pPr>
        <w:rPr>
          <w:rFonts w:hint="eastAsia"/>
        </w:rPr>
      </w:pPr>
    </w:p>
    <w:p w14:paraId="5144D722" w14:textId="77777777" w:rsidR="004D519A" w:rsidRDefault="004D51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2525B" w14:textId="58E48165" w:rsidR="006C2B80" w:rsidRDefault="006C2B80"/>
    <w:sectPr w:rsidR="006C2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80"/>
    <w:rsid w:val="004D519A"/>
    <w:rsid w:val="005A334E"/>
    <w:rsid w:val="006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69793-40FD-480F-865D-BE57269C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