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6F8C" w14:textId="77777777" w:rsidR="0087262D" w:rsidRDefault="0087262D">
      <w:pPr>
        <w:rPr>
          <w:rFonts w:hint="eastAsia"/>
        </w:rPr>
      </w:pPr>
    </w:p>
    <w:p w14:paraId="37327CE5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桌的拼音是几声怎么读</w:t>
      </w:r>
    </w:p>
    <w:p w14:paraId="18CE0198" w14:textId="77777777" w:rsidR="0087262D" w:rsidRDefault="0087262D">
      <w:pPr>
        <w:rPr>
          <w:rFonts w:hint="eastAsia"/>
        </w:rPr>
      </w:pPr>
    </w:p>
    <w:p w14:paraId="0C04296F" w14:textId="77777777" w:rsidR="0087262D" w:rsidRDefault="0087262D">
      <w:pPr>
        <w:rPr>
          <w:rFonts w:hint="eastAsia"/>
        </w:rPr>
      </w:pPr>
    </w:p>
    <w:p w14:paraId="66B00B04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在汉语学习的过程中，了解汉字的正确发音对于初学者来说是非常重要的。今天我们就来讨论一下“桌”这个字的拼音及其正确的声调。</w:t>
      </w:r>
    </w:p>
    <w:p w14:paraId="3D5B8249" w14:textId="77777777" w:rsidR="0087262D" w:rsidRDefault="0087262D">
      <w:pPr>
        <w:rPr>
          <w:rFonts w:hint="eastAsia"/>
        </w:rPr>
      </w:pPr>
    </w:p>
    <w:p w14:paraId="35A4E28D" w14:textId="77777777" w:rsidR="0087262D" w:rsidRDefault="0087262D">
      <w:pPr>
        <w:rPr>
          <w:rFonts w:hint="eastAsia"/>
        </w:rPr>
      </w:pPr>
    </w:p>
    <w:p w14:paraId="768074EF" w14:textId="77777777" w:rsidR="0087262D" w:rsidRDefault="0087262D">
      <w:pPr>
        <w:rPr>
          <w:rFonts w:hint="eastAsia"/>
        </w:rPr>
      </w:pPr>
    </w:p>
    <w:p w14:paraId="25213862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什么是拼音</w:t>
      </w:r>
    </w:p>
    <w:p w14:paraId="7A301F4A" w14:textId="77777777" w:rsidR="0087262D" w:rsidRDefault="0087262D">
      <w:pPr>
        <w:rPr>
          <w:rFonts w:hint="eastAsia"/>
        </w:rPr>
      </w:pPr>
    </w:p>
    <w:p w14:paraId="1ABE1428" w14:textId="77777777" w:rsidR="0087262D" w:rsidRDefault="0087262D">
      <w:pPr>
        <w:rPr>
          <w:rFonts w:hint="eastAsia"/>
        </w:rPr>
      </w:pPr>
    </w:p>
    <w:p w14:paraId="7A5BF8D5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我们需要了解一下什么是拼音。拼音是一种用拉丁字母表示汉语发音的方法，它是中国大陆以及海外华人社区中教授和学习汉语的一个重要工具。拼音系统不仅包括了基本的音节，还包括了四个主要的声调和一个轻声，这使得汉语的发音更加丰富多彩。</w:t>
      </w:r>
    </w:p>
    <w:p w14:paraId="2276C167" w14:textId="77777777" w:rsidR="0087262D" w:rsidRDefault="0087262D">
      <w:pPr>
        <w:rPr>
          <w:rFonts w:hint="eastAsia"/>
        </w:rPr>
      </w:pPr>
    </w:p>
    <w:p w14:paraId="5E6A0C20" w14:textId="77777777" w:rsidR="0087262D" w:rsidRDefault="0087262D">
      <w:pPr>
        <w:rPr>
          <w:rFonts w:hint="eastAsia"/>
        </w:rPr>
      </w:pPr>
    </w:p>
    <w:p w14:paraId="72A8BB6C" w14:textId="77777777" w:rsidR="0087262D" w:rsidRDefault="0087262D">
      <w:pPr>
        <w:rPr>
          <w:rFonts w:hint="eastAsia"/>
        </w:rPr>
      </w:pPr>
    </w:p>
    <w:p w14:paraId="63954A8A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“桌”的拼音分析</w:t>
      </w:r>
    </w:p>
    <w:p w14:paraId="0FC755AC" w14:textId="77777777" w:rsidR="0087262D" w:rsidRDefault="0087262D">
      <w:pPr>
        <w:rPr>
          <w:rFonts w:hint="eastAsia"/>
        </w:rPr>
      </w:pPr>
    </w:p>
    <w:p w14:paraId="293300B6" w14:textId="77777777" w:rsidR="0087262D" w:rsidRDefault="0087262D">
      <w:pPr>
        <w:rPr>
          <w:rFonts w:hint="eastAsia"/>
        </w:rPr>
      </w:pPr>
    </w:p>
    <w:p w14:paraId="4C97DDC8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回到我们今天的主题，“桌”这个字的拼音是“zhuō”。根据拼音规则，这里的“zhu”代表的是声母和韵头，而“ō”则指明了具体的韵尾和声调。值得注意的是，“桌”字属于第一声，也就是平声。在普通话里，第一声通常以高而平的音调发出，给人一种稳定、平稳的感觉。</w:t>
      </w:r>
    </w:p>
    <w:p w14:paraId="7B5370E1" w14:textId="77777777" w:rsidR="0087262D" w:rsidRDefault="0087262D">
      <w:pPr>
        <w:rPr>
          <w:rFonts w:hint="eastAsia"/>
        </w:rPr>
      </w:pPr>
    </w:p>
    <w:p w14:paraId="6932D289" w14:textId="77777777" w:rsidR="0087262D" w:rsidRDefault="0087262D">
      <w:pPr>
        <w:rPr>
          <w:rFonts w:hint="eastAsia"/>
        </w:rPr>
      </w:pPr>
    </w:p>
    <w:p w14:paraId="3AC5C15D" w14:textId="77777777" w:rsidR="0087262D" w:rsidRDefault="0087262D">
      <w:pPr>
        <w:rPr>
          <w:rFonts w:hint="eastAsia"/>
        </w:rPr>
      </w:pPr>
    </w:p>
    <w:p w14:paraId="123DB0E0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如何准确发音“桌”</w:t>
      </w:r>
    </w:p>
    <w:p w14:paraId="09C35AB8" w14:textId="77777777" w:rsidR="0087262D" w:rsidRDefault="0087262D">
      <w:pPr>
        <w:rPr>
          <w:rFonts w:hint="eastAsia"/>
        </w:rPr>
      </w:pPr>
    </w:p>
    <w:p w14:paraId="7EA9FFAC" w14:textId="77777777" w:rsidR="0087262D" w:rsidRDefault="0087262D">
      <w:pPr>
        <w:rPr>
          <w:rFonts w:hint="eastAsia"/>
        </w:rPr>
      </w:pPr>
    </w:p>
    <w:p w14:paraId="6CCB145F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要准确地发出“桌”的音，关键在于掌握好声调的变化。发音时要确保声音从高处开始，并保持平稳不变，这就是所谓的第一声。练习时可以尝试将手掌放在胸前，感受气息的稳定流出，同时注意口型的正确性。正确的口型有助于清晰地发出每个音节，提高发音的准确性。</w:t>
      </w:r>
    </w:p>
    <w:p w14:paraId="43E3E189" w14:textId="77777777" w:rsidR="0087262D" w:rsidRDefault="0087262D">
      <w:pPr>
        <w:rPr>
          <w:rFonts w:hint="eastAsia"/>
        </w:rPr>
      </w:pPr>
    </w:p>
    <w:p w14:paraId="54E9B5E3" w14:textId="77777777" w:rsidR="0087262D" w:rsidRDefault="0087262D">
      <w:pPr>
        <w:rPr>
          <w:rFonts w:hint="eastAsia"/>
        </w:rPr>
      </w:pPr>
    </w:p>
    <w:p w14:paraId="30E5A880" w14:textId="77777777" w:rsidR="0087262D" w:rsidRDefault="0087262D">
      <w:pPr>
        <w:rPr>
          <w:rFonts w:hint="eastAsia"/>
        </w:rPr>
      </w:pPr>
    </w:p>
    <w:p w14:paraId="7FA1D2A5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关于“桌”字的文化背景</w:t>
      </w:r>
    </w:p>
    <w:p w14:paraId="6E2189AF" w14:textId="77777777" w:rsidR="0087262D" w:rsidRDefault="0087262D">
      <w:pPr>
        <w:rPr>
          <w:rFonts w:hint="eastAsia"/>
        </w:rPr>
      </w:pPr>
    </w:p>
    <w:p w14:paraId="3C03ADEC" w14:textId="77777777" w:rsidR="0087262D" w:rsidRDefault="0087262D">
      <w:pPr>
        <w:rPr>
          <w:rFonts w:hint="eastAsia"/>
        </w:rPr>
      </w:pPr>
    </w:p>
    <w:p w14:paraId="4814735F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“桌”字在中华文化中有着独特的地位，它是日常生活中不可或缺的一部分。无论是家庭聚餐还是办公会议，桌子都扮演着极为重要的角色。随着时代的发展，“桌”也衍生出了许多与之相关的成语和俗语，比如“桌上谈兵”，用来比喻空谈理论而不切实际。通过这些文化元素，我们可以看到“桌”不仅仅是一个简单的家具名词，更是承载着丰富文化内涵的符号。</w:t>
      </w:r>
    </w:p>
    <w:p w14:paraId="7641C1D7" w14:textId="77777777" w:rsidR="0087262D" w:rsidRDefault="0087262D">
      <w:pPr>
        <w:rPr>
          <w:rFonts w:hint="eastAsia"/>
        </w:rPr>
      </w:pPr>
    </w:p>
    <w:p w14:paraId="132A7DF0" w14:textId="77777777" w:rsidR="0087262D" w:rsidRDefault="0087262D">
      <w:pPr>
        <w:rPr>
          <w:rFonts w:hint="eastAsia"/>
        </w:rPr>
      </w:pPr>
    </w:p>
    <w:p w14:paraId="6319CDE7" w14:textId="77777777" w:rsidR="0087262D" w:rsidRDefault="0087262D">
      <w:pPr>
        <w:rPr>
          <w:rFonts w:hint="eastAsia"/>
        </w:rPr>
      </w:pPr>
    </w:p>
    <w:p w14:paraId="56FD6504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FF06FC" w14:textId="77777777" w:rsidR="0087262D" w:rsidRDefault="0087262D">
      <w:pPr>
        <w:rPr>
          <w:rFonts w:hint="eastAsia"/>
        </w:rPr>
      </w:pPr>
    </w:p>
    <w:p w14:paraId="4B3A34DD" w14:textId="77777777" w:rsidR="0087262D" w:rsidRDefault="0087262D">
      <w:pPr>
        <w:rPr>
          <w:rFonts w:hint="eastAsia"/>
        </w:rPr>
      </w:pPr>
    </w:p>
    <w:p w14:paraId="163DA4EF" w14:textId="77777777" w:rsidR="0087262D" w:rsidRDefault="0087262D">
      <w:pPr>
        <w:rPr>
          <w:rFonts w:hint="eastAsia"/>
        </w:rPr>
      </w:pPr>
      <w:r>
        <w:rPr>
          <w:rFonts w:hint="eastAsia"/>
        </w:rPr>
        <w:tab/>
        <w:t>“桌”的拼音为“zhuō”，属于第一声。掌握了这一点，对于汉语学习者来说，不仅可以更准确地发音，还能更好地理解汉语的魅力所在。希望通过本文的介绍，能够帮助大家加深对“桌”字的认识，同时也激发起对汉语学习的兴趣。</w:t>
      </w:r>
    </w:p>
    <w:p w14:paraId="07EEC3ED" w14:textId="77777777" w:rsidR="0087262D" w:rsidRDefault="0087262D">
      <w:pPr>
        <w:rPr>
          <w:rFonts w:hint="eastAsia"/>
        </w:rPr>
      </w:pPr>
    </w:p>
    <w:p w14:paraId="234177ED" w14:textId="77777777" w:rsidR="0087262D" w:rsidRDefault="0087262D">
      <w:pPr>
        <w:rPr>
          <w:rFonts w:hint="eastAsia"/>
        </w:rPr>
      </w:pPr>
    </w:p>
    <w:p w14:paraId="747350A2" w14:textId="77777777" w:rsidR="0087262D" w:rsidRDefault="00872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EAEE2" w14:textId="21A28FCC" w:rsidR="00C414DC" w:rsidRDefault="00C414DC"/>
    <w:sectPr w:rsidR="00C4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DC"/>
    <w:rsid w:val="005A334E"/>
    <w:rsid w:val="0087262D"/>
    <w:rsid w:val="00C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26B32-A9EE-4176-B100-E4C501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