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2E51" w14:textId="77777777" w:rsidR="006F31E3" w:rsidRDefault="006F31E3">
      <w:pPr>
        <w:rPr>
          <w:rFonts w:hint="eastAsia"/>
        </w:rPr>
      </w:pPr>
      <w:r>
        <w:rPr>
          <w:rFonts w:hint="eastAsia"/>
        </w:rPr>
        <w:t>桌的拼音是几声啊</w:t>
      </w:r>
    </w:p>
    <w:p w14:paraId="3A837516" w14:textId="77777777" w:rsidR="006F31E3" w:rsidRDefault="006F31E3">
      <w:pPr>
        <w:rPr>
          <w:rFonts w:hint="eastAsia"/>
        </w:rPr>
      </w:pPr>
      <w:r>
        <w:rPr>
          <w:rFonts w:hint="eastAsia"/>
        </w:rPr>
        <w:t>在汉语学习的过程中，掌握汉字的正确发音是非常重要的。对于“桌”这个字来说，了解它的拼音及其声调同样重要。“桌”字的拼音是“zhuō”，属于一声。所谓一声，在汉语中指的是高平调，即发音时音调保持平稳且较高，不升也不降。</w:t>
      </w:r>
    </w:p>
    <w:p w14:paraId="20D4F765" w14:textId="77777777" w:rsidR="006F31E3" w:rsidRDefault="006F31E3">
      <w:pPr>
        <w:rPr>
          <w:rFonts w:hint="eastAsia"/>
        </w:rPr>
      </w:pPr>
    </w:p>
    <w:p w14:paraId="64508494" w14:textId="77777777" w:rsidR="006F31E3" w:rsidRDefault="006F31E3">
      <w:pPr>
        <w:rPr>
          <w:rFonts w:hint="eastAsia"/>
        </w:rPr>
      </w:pPr>
    </w:p>
    <w:p w14:paraId="5E7B8DF9" w14:textId="77777777" w:rsidR="006F31E3" w:rsidRDefault="006F31E3">
      <w:pPr>
        <w:rPr>
          <w:rFonts w:hint="eastAsia"/>
        </w:rPr>
      </w:pPr>
      <w:r>
        <w:rPr>
          <w:rFonts w:hint="eastAsia"/>
        </w:rPr>
        <w:t>什么是声调？</w:t>
      </w:r>
    </w:p>
    <w:p w14:paraId="3F88AD6F" w14:textId="77777777" w:rsidR="006F31E3" w:rsidRDefault="006F31E3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普通话中有四个基本声调和一个轻声。一声为高平调，二声为升调，三声为降升调（先降后升），四声为降调。而轻声则没有固定的调值，通常出现在词语的最后一个字上，发音较短促、轻快。理解并正确发出每个汉字的声调，对于准确表达意义至关重要。</w:t>
      </w:r>
    </w:p>
    <w:p w14:paraId="30C16EDF" w14:textId="77777777" w:rsidR="006F31E3" w:rsidRDefault="006F31E3">
      <w:pPr>
        <w:rPr>
          <w:rFonts w:hint="eastAsia"/>
        </w:rPr>
      </w:pPr>
    </w:p>
    <w:p w14:paraId="01858ABC" w14:textId="77777777" w:rsidR="006F31E3" w:rsidRDefault="006F31E3">
      <w:pPr>
        <w:rPr>
          <w:rFonts w:hint="eastAsia"/>
        </w:rPr>
      </w:pPr>
    </w:p>
    <w:p w14:paraId="4643B859" w14:textId="77777777" w:rsidR="006F31E3" w:rsidRDefault="006F31E3">
      <w:pPr>
        <w:rPr>
          <w:rFonts w:hint="eastAsia"/>
        </w:rPr>
      </w:pPr>
      <w:r>
        <w:rPr>
          <w:rFonts w:hint="eastAsia"/>
        </w:rPr>
        <w:t>为什么正确的声调如此重要？</w:t>
      </w:r>
    </w:p>
    <w:p w14:paraId="48B491EA" w14:textId="77777777" w:rsidR="006F31E3" w:rsidRDefault="006F31E3">
      <w:pPr>
        <w:rPr>
          <w:rFonts w:hint="eastAsia"/>
        </w:rPr>
      </w:pPr>
      <w:r>
        <w:rPr>
          <w:rFonts w:hint="eastAsia"/>
        </w:rPr>
        <w:t>正确使用声调是说好汉语的关键之一。错误的声调可能会导致误解或沟通障碍。例如，“妈”(mā) 一声表示母亲，“麻”(má) 二声指一种植物，“马”(mǎ) 三声代表动物马，“骂”(mà) 四声意为责骂。由此可见，即使是相同的拼音，只要声调不同，所代表的意义就完全不同。因此，学习汉语时，除了记住汉字的形状和读音外，还必须重视声调的学习。</w:t>
      </w:r>
    </w:p>
    <w:p w14:paraId="2D4F240E" w14:textId="77777777" w:rsidR="006F31E3" w:rsidRDefault="006F31E3">
      <w:pPr>
        <w:rPr>
          <w:rFonts w:hint="eastAsia"/>
        </w:rPr>
      </w:pPr>
    </w:p>
    <w:p w14:paraId="03334FEE" w14:textId="77777777" w:rsidR="006F31E3" w:rsidRDefault="006F31E3">
      <w:pPr>
        <w:rPr>
          <w:rFonts w:hint="eastAsia"/>
        </w:rPr>
      </w:pPr>
    </w:p>
    <w:p w14:paraId="7FAB132B" w14:textId="77777777" w:rsidR="006F31E3" w:rsidRDefault="006F31E3">
      <w:pPr>
        <w:rPr>
          <w:rFonts w:hint="eastAsia"/>
        </w:rPr>
      </w:pPr>
      <w:r>
        <w:rPr>
          <w:rFonts w:hint="eastAsia"/>
        </w:rPr>
        <w:t>如何练习声调？</w:t>
      </w:r>
    </w:p>
    <w:p w14:paraId="3736B34E" w14:textId="77777777" w:rsidR="006F31E3" w:rsidRDefault="006F31E3">
      <w:pPr>
        <w:rPr>
          <w:rFonts w:hint="eastAsia"/>
        </w:rPr>
      </w:pPr>
      <w:r>
        <w:rPr>
          <w:rFonts w:hint="eastAsia"/>
        </w:rPr>
        <w:t>练习汉语声调可以通过多种方法进行。模仿母语者的发音是最直接有效的方法之一。观看中文电影、电视剧或者听中文歌曲，都是很好的练习方式。利用汉语学习APP也是一种不错的选择，这些应用通常提供语音识别功能，可以帮助你检查自己的发音是否准确。还可以尝试与讲汉语的朋友交流，实践是提高语言技能的最佳途径。</w:t>
      </w:r>
    </w:p>
    <w:p w14:paraId="6098FCC2" w14:textId="77777777" w:rsidR="006F31E3" w:rsidRDefault="006F31E3">
      <w:pPr>
        <w:rPr>
          <w:rFonts w:hint="eastAsia"/>
        </w:rPr>
      </w:pPr>
    </w:p>
    <w:p w14:paraId="04F7D9E3" w14:textId="77777777" w:rsidR="006F31E3" w:rsidRDefault="006F31E3">
      <w:pPr>
        <w:rPr>
          <w:rFonts w:hint="eastAsia"/>
        </w:rPr>
      </w:pPr>
    </w:p>
    <w:p w14:paraId="35B6ED7B" w14:textId="77777777" w:rsidR="006F31E3" w:rsidRDefault="006F31E3">
      <w:pPr>
        <w:rPr>
          <w:rFonts w:hint="eastAsia"/>
        </w:rPr>
      </w:pPr>
      <w:r>
        <w:rPr>
          <w:rFonts w:hint="eastAsia"/>
        </w:rPr>
        <w:t>最后的总结</w:t>
      </w:r>
    </w:p>
    <w:p w14:paraId="3B6BD552" w14:textId="77777777" w:rsidR="006F31E3" w:rsidRDefault="006F31E3">
      <w:pPr>
        <w:rPr>
          <w:rFonts w:hint="eastAsia"/>
        </w:rPr>
      </w:pPr>
      <w:r>
        <w:rPr>
          <w:rFonts w:hint="eastAsia"/>
        </w:rPr>
        <w:t>“桌”的拼音是一声(zhuō)，这在日常交流中是一个非常基础的知识点。但是，通过这个小例子我们可以看到，学习汉语不仅仅是记忆单词和语法的问题，更重要的是要掌握正确的发音规则，尤其是声调的使用。只有这样，才能确保我们的交流既流畅又准确。希望每位汉语学习者都能注重声调的练习，让自己的汉语水平更上一层楼。</w:t>
      </w:r>
    </w:p>
    <w:p w14:paraId="5DFC3F4E" w14:textId="77777777" w:rsidR="006F31E3" w:rsidRDefault="006F31E3">
      <w:pPr>
        <w:rPr>
          <w:rFonts w:hint="eastAsia"/>
        </w:rPr>
      </w:pPr>
    </w:p>
    <w:p w14:paraId="1FBC357E" w14:textId="77777777" w:rsidR="006F31E3" w:rsidRDefault="006F31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9FCB3" w14:textId="3115787E" w:rsidR="00264570" w:rsidRDefault="00264570"/>
    <w:sectPr w:rsidR="00264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70"/>
    <w:rsid w:val="00264570"/>
    <w:rsid w:val="005A334E"/>
    <w:rsid w:val="006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04B80-BA16-48A7-8AF0-B1ADA055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5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5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5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5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5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5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5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5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5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5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5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5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5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5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5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5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5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5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5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