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72A8" w14:textId="77777777" w:rsidR="0069495E" w:rsidRDefault="0069495E">
      <w:pPr>
        <w:rPr>
          <w:rFonts w:hint="eastAsia"/>
        </w:rPr>
      </w:pPr>
      <w:r>
        <w:rPr>
          <w:rFonts w:hint="eastAsia"/>
        </w:rPr>
        <w:t>桌的拼音是什么写的呀</w:t>
      </w:r>
    </w:p>
    <w:p w14:paraId="4EC83D62" w14:textId="77777777" w:rsidR="0069495E" w:rsidRDefault="0069495E">
      <w:pPr>
        <w:rPr>
          <w:rFonts w:hint="eastAsia"/>
        </w:rPr>
      </w:pPr>
      <w:r>
        <w:rPr>
          <w:rFonts w:hint="eastAsia"/>
        </w:rPr>
        <w:t>当我们谈论到“桌”的时候，我们往往想到的是日常生活中不可或缺的一种家具。无论是用于学习、工作还是用餐，桌子都扮演着极其重要的角色。但是，今天我们要探讨的并不是桌子的功能或设计，而是关于“桌”这个汉字的拼音是怎么写的。</w:t>
      </w:r>
    </w:p>
    <w:p w14:paraId="3DD2296E" w14:textId="77777777" w:rsidR="0069495E" w:rsidRDefault="0069495E">
      <w:pPr>
        <w:rPr>
          <w:rFonts w:hint="eastAsia"/>
        </w:rPr>
      </w:pPr>
    </w:p>
    <w:p w14:paraId="183A21D6" w14:textId="77777777" w:rsidR="0069495E" w:rsidRDefault="0069495E">
      <w:pPr>
        <w:rPr>
          <w:rFonts w:hint="eastAsia"/>
        </w:rPr>
      </w:pPr>
    </w:p>
    <w:p w14:paraId="32B3C0AF" w14:textId="77777777" w:rsidR="0069495E" w:rsidRDefault="0069495E">
      <w:pPr>
        <w:rPr>
          <w:rFonts w:hint="eastAsia"/>
        </w:rPr>
      </w:pPr>
      <w:r>
        <w:rPr>
          <w:rFonts w:hint="eastAsia"/>
        </w:rPr>
        <w:t>认识“桌”字的基本信息</w:t>
      </w:r>
    </w:p>
    <w:p w14:paraId="071F70E9" w14:textId="77777777" w:rsidR="0069495E" w:rsidRDefault="0069495E">
      <w:pPr>
        <w:rPr>
          <w:rFonts w:hint="eastAsia"/>
        </w:rPr>
      </w:pPr>
      <w:r>
        <w:rPr>
          <w:rFonts w:hint="eastAsia"/>
        </w:rPr>
        <w:t>在汉语中，“桌”字是一个非常常见的字，它属于形声字的一种。根据《现代汉语词典》的解释，“桌”的拼音是“zhuō”。对于许多人来说，这似乎是一个常识性的问题，但对初学者而言，了解每个汉字的准确读音是非常关键的一步。</w:t>
      </w:r>
    </w:p>
    <w:p w14:paraId="6A648A9A" w14:textId="77777777" w:rsidR="0069495E" w:rsidRDefault="0069495E">
      <w:pPr>
        <w:rPr>
          <w:rFonts w:hint="eastAsia"/>
        </w:rPr>
      </w:pPr>
    </w:p>
    <w:p w14:paraId="0B489DDC" w14:textId="77777777" w:rsidR="0069495E" w:rsidRDefault="0069495E">
      <w:pPr>
        <w:rPr>
          <w:rFonts w:hint="eastAsia"/>
        </w:rPr>
      </w:pPr>
    </w:p>
    <w:p w14:paraId="5CE4C005" w14:textId="77777777" w:rsidR="0069495E" w:rsidRDefault="0069495E">
      <w:pPr>
        <w:rPr>
          <w:rFonts w:hint="eastAsia"/>
        </w:rPr>
      </w:pPr>
      <w:r>
        <w:rPr>
          <w:rFonts w:hint="eastAsia"/>
        </w:rPr>
        <w:t>“桌”的发音与记忆方法</w:t>
      </w:r>
    </w:p>
    <w:p w14:paraId="05834F92" w14:textId="77777777" w:rsidR="0069495E" w:rsidRDefault="0069495E">
      <w:pPr>
        <w:rPr>
          <w:rFonts w:hint="eastAsia"/>
        </w:rPr>
      </w:pPr>
      <w:r>
        <w:rPr>
          <w:rFonts w:hint="eastAsia"/>
        </w:rPr>
        <w:t>记住“桌”的正确拼音并不难。“zhuō”是由声母“zh”和韵母“uō”组成的。其中，“zh”是一个较为特殊的声母，它发出的声音需要舌尖上抬接近硬腭前部形成阻碍，然后气流从窄缝中挤出而成音。而“uō”则相对简单一些，其发音类似于英语中的“whoa”，但在发“uō”时要注意声音更加圆润饱满。通过这种方式来分解和练习，可以更容易地掌握“桌”的准确发音。</w:t>
      </w:r>
    </w:p>
    <w:p w14:paraId="4C7F425F" w14:textId="77777777" w:rsidR="0069495E" w:rsidRDefault="0069495E">
      <w:pPr>
        <w:rPr>
          <w:rFonts w:hint="eastAsia"/>
        </w:rPr>
      </w:pPr>
    </w:p>
    <w:p w14:paraId="3919B28B" w14:textId="77777777" w:rsidR="0069495E" w:rsidRDefault="0069495E">
      <w:pPr>
        <w:rPr>
          <w:rFonts w:hint="eastAsia"/>
        </w:rPr>
      </w:pPr>
    </w:p>
    <w:p w14:paraId="104AFDBB" w14:textId="77777777" w:rsidR="0069495E" w:rsidRDefault="0069495E">
      <w:pPr>
        <w:rPr>
          <w:rFonts w:hint="eastAsia"/>
        </w:rPr>
      </w:pPr>
      <w:r>
        <w:rPr>
          <w:rFonts w:hint="eastAsia"/>
        </w:rPr>
        <w:t>“桌”字的历史渊源</w:t>
      </w:r>
    </w:p>
    <w:p w14:paraId="338CA8F1" w14:textId="77777777" w:rsidR="0069495E" w:rsidRDefault="0069495E">
      <w:pPr>
        <w:rPr>
          <w:rFonts w:hint="eastAsia"/>
        </w:rPr>
      </w:pPr>
      <w:r>
        <w:rPr>
          <w:rFonts w:hint="eastAsia"/>
        </w:rPr>
        <w:t>追溯“桌”字的历史，我们可以发现它的起源相当古老。早期的“桌”主要指的是矮脚几案之类的小型家具，随着时间的发展逐渐演变成我们现在所熟知的各种类型的桌子。从古代文献记载来看，“桌”字最早出现在宋元时期，在此之前人们多用“卓”、“榻”等字来表示类似的概念。这也反映了随着社会生活方式的变化，家具名称也随之演变的过程。</w:t>
      </w:r>
    </w:p>
    <w:p w14:paraId="66F3D46F" w14:textId="77777777" w:rsidR="0069495E" w:rsidRDefault="0069495E">
      <w:pPr>
        <w:rPr>
          <w:rFonts w:hint="eastAsia"/>
        </w:rPr>
      </w:pPr>
    </w:p>
    <w:p w14:paraId="5C9380FE" w14:textId="77777777" w:rsidR="0069495E" w:rsidRDefault="0069495E">
      <w:pPr>
        <w:rPr>
          <w:rFonts w:hint="eastAsia"/>
        </w:rPr>
      </w:pPr>
    </w:p>
    <w:p w14:paraId="251F3838" w14:textId="77777777" w:rsidR="0069495E" w:rsidRDefault="0069495E">
      <w:pPr>
        <w:rPr>
          <w:rFonts w:hint="eastAsia"/>
        </w:rPr>
      </w:pPr>
      <w:r>
        <w:rPr>
          <w:rFonts w:hint="eastAsia"/>
        </w:rPr>
        <w:t>最后的总结</w:t>
      </w:r>
    </w:p>
    <w:p w14:paraId="11BAE7AF" w14:textId="77777777" w:rsidR="0069495E" w:rsidRDefault="0069495E">
      <w:pPr>
        <w:rPr>
          <w:rFonts w:hint="eastAsia"/>
        </w:rPr>
      </w:pPr>
      <w:r>
        <w:rPr>
          <w:rFonts w:hint="eastAsia"/>
        </w:rPr>
        <w:t>“桌”的拼音写作“zhuō”，它不仅承载着丰富的文化内涵，也是我们日常交流中必不可少的一部分。通过对“桌”字及其拼音的学习，我们不仅能更好地使用这一词汇，还能从中窥见汉字背后深厚的文化底蕴。无论是在学校教育还是个人自学过程中，深入了解每一个汉字都是很有意义的事情。</w:t>
      </w:r>
    </w:p>
    <w:p w14:paraId="7F1E8E3D" w14:textId="77777777" w:rsidR="0069495E" w:rsidRDefault="0069495E">
      <w:pPr>
        <w:rPr>
          <w:rFonts w:hint="eastAsia"/>
        </w:rPr>
      </w:pPr>
    </w:p>
    <w:p w14:paraId="6F96B342" w14:textId="77777777" w:rsidR="0069495E" w:rsidRDefault="00694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8EC36" w14:textId="0A3D5FF3" w:rsidR="002A4012" w:rsidRDefault="002A4012"/>
    <w:sectPr w:rsidR="002A4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2"/>
    <w:rsid w:val="002A4012"/>
    <w:rsid w:val="005A334E"/>
    <w:rsid w:val="006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37FC5-BB6E-4A07-90F9-407004B4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