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00FE" w14:textId="77777777" w:rsidR="001419CD" w:rsidRDefault="001419CD">
      <w:pPr>
        <w:rPr>
          <w:rFonts w:hint="eastAsia"/>
        </w:rPr>
      </w:pPr>
      <w:r>
        <w:rPr>
          <w:rFonts w:hint="eastAsia"/>
        </w:rPr>
        <w:t>桌的拼音是什么写的</w:t>
      </w:r>
    </w:p>
    <w:p w14:paraId="49F0471B" w14:textId="77777777" w:rsidR="001419CD" w:rsidRDefault="001419CD">
      <w:pPr>
        <w:rPr>
          <w:rFonts w:hint="eastAsia"/>
        </w:rPr>
      </w:pPr>
      <w:r>
        <w:rPr>
          <w:rFonts w:hint="eastAsia"/>
        </w:rPr>
        <w:t>桌，这个日常生活中不可或缺的家具，在中文里是一个非常常见的词汇。对于学习汉语或是对中国文化感兴趣的朋友们来说，了解“桌”的拼音是非常基础也是极为重要的一步。在汉语拼音系统中，“桌”字的拼音写作“zhuō”，其中声母是“zh”，韵母是“uō”。这种拼音表示法有助于非母语者正确地发音和记忆汉字。</w:t>
      </w:r>
    </w:p>
    <w:p w14:paraId="5F424BFD" w14:textId="77777777" w:rsidR="001419CD" w:rsidRDefault="001419CD">
      <w:pPr>
        <w:rPr>
          <w:rFonts w:hint="eastAsia"/>
        </w:rPr>
      </w:pPr>
    </w:p>
    <w:p w14:paraId="3B25A150" w14:textId="77777777" w:rsidR="001419CD" w:rsidRDefault="001419CD">
      <w:pPr>
        <w:rPr>
          <w:rFonts w:hint="eastAsia"/>
        </w:rPr>
      </w:pPr>
    </w:p>
    <w:p w14:paraId="7A89D4C7" w14:textId="77777777" w:rsidR="001419CD" w:rsidRDefault="001419C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5536653" w14:textId="77777777" w:rsidR="001419CD" w:rsidRDefault="001419CD">
      <w:pPr>
        <w:rPr>
          <w:rFonts w:hint="eastAsia"/>
        </w:rPr>
      </w:pPr>
      <w:r>
        <w:rPr>
          <w:rFonts w:hint="eastAsia"/>
        </w:rPr>
        <w:t>汉字作为世界上最古老的文字之一，承载着数千年的历史文化信息。然而，汉字本身的复杂性使得学习者尤其是外国人面临不小的挑战。为此，汉语拼音作为一种辅助工具应运而生，它采用拉丁字母来表示汉字的读音，极大地便利了汉语的学习和推广。就“桌”字而言，其拼音“zhuō”不仅准确反映了该字的发音，还通过不同的声调帮助人们区分意义相似但发音略有差异的词汇。</w:t>
      </w:r>
    </w:p>
    <w:p w14:paraId="6F187BE8" w14:textId="77777777" w:rsidR="001419CD" w:rsidRDefault="001419CD">
      <w:pPr>
        <w:rPr>
          <w:rFonts w:hint="eastAsia"/>
        </w:rPr>
      </w:pPr>
    </w:p>
    <w:p w14:paraId="2556E543" w14:textId="77777777" w:rsidR="001419CD" w:rsidRDefault="001419CD">
      <w:pPr>
        <w:rPr>
          <w:rFonts w:hint="eastAsia"/>
        </w:rPr>
      </w:pPr>
    </w:p>
    <w:p w14:paraId="263D744C" w14:textId="77777777" w:rsidR="001419CD" w:rsidRDefault="001419CD">
      <w:pPr>
        <w:rPr>
          <w:rFonts w:hint="eastAsia"/>
        </w:rPr>
      </w:pPr>
      <w:r>
        <w:rPr>
          <w:rFonts w:hint="eastAsia"/>
        </w:rPr>
        <w:t>关于“桌”字的文化背景</w:t>
      </w:r>
    </w:p>
    <w:p w14:paraId="3644DC75" w14:textId="77777777" w:rsidR="001419CD" w:rsidRDefault="001419CD">
      <w:pPr>
        <w:rPr>
          <w:rFonts w:hint="eastAsia"/>
        </w:rPr>
      </w:pPr>
      <w:r>
        <w:rPr>
          <w:rFonts w:hint="eastAsia"/>
        </w:rPr>
        <w:t>桌子作为一种基本家具，在中国历史上有着悠久的发展历程。从古代的低矮几案到现代各式各样的桌具，它们不仅仅是生活用品，更是文化传承的重要载体。例如，在中国传统书房中，书桌往往被置于房间的核心位置，象征着主人对知识和文化的尊重。同时，“桌”这一概念随着时代的发展不断演变，现在不仅指代用餐、工作或学习时使用的平面家具，还可以延伸至电子设备如电脑桌等新型物品。</w:t>
      </w:r>
    </w:p>
    <w:p w14:paraId="0BF8F0FE" w14:textId="77777777" w:rsidR="001419CD" w:rsidRDefault="001419CD">
      <w:pPr>
        <w:rPr>
          <w:rFonts w:hint="eastAsia"/>
        </w:rPr>
      </w:pPr>
    </w:p>
    <w:p w14:paraId="45701B94" w14:textId="77777777" w:rsidR="001419CD" w:rsidRDefault="001419CD">
      <w:pPr>
        <w:rPr>
          <w:rFonts w:hint="eastAsia"/>
        </w:rPr>
      </w:pPr>
    </w:p>
    <w:p w14:paraId="15B3E2D0" w14:textId="77777777" w:rsidR="001419CD" w:rsidRDefault="001419CD">
      <w:pPr>
        <w:rPr>
          <w:rFonts w:hint="eastAsia"/>
        </w:rPr>
      </w:pPr>
      <w:r>
        <w:rPr>
          <w:rFonts w:hint="eastAsia"/>
        </w:rPr>
        <w:t>如何正确发音“桌”字</w:t>
      </w:r>
    </w:p>
    <w:p w14:paraId="76BB1D6F" w14:textId="77777777" w:rsidR="001419CD" w:rsidRDefault="001419CD">
      <w:pPr>
        <w:rPr>
          <w:rFonts w:hint="eastAsia"/>
        </w:rPr>
      </w:pPr>
      <w:r>
        <w:rPr>
          <w:rFonts w:hint="eastAsia"/>
        </w:rPr>
        <w:t>想要准确发出“桌”（zhuō）的音，需要注意几个要点：声母“zh”要求舌尖向上抵住硬腭前部，形成一定的阻碍后快速释放气流；韵母“uō”则需要口腔保持圆形，并适当放松舌头，使声音能够自然流畅地发出；不要忘记加上正确的声调——在“桌”字中为第一声，这意味着整个发音过程应该是平直且稳定的。掌握这些技巧，就能更加自信地使用汉语交流。</w:t>
      </w:r>
    </w:p>
    <w:p w14:paraId="5B82E8F1" w14:textId="77777777" w:rsidR="001419CD" w:rsidRDefault="001419CD">
      <w:pPr>
        <w:rPr>
          <w:rFonts w:hint="eastAsia"/>
        </w:rPr>
      </w:pPr>
    </w:p>
    <w:p w14:paraId="5C42DB96" w14:textId="77777777" w:rsidR="001419CD" w:rsidRDefault="001419CD">
      <w:pPr>
        <w:rPr>
          <w:rFonts w:hint="eastAsia"/>
        </w:rPr>
      </w:pPr>
    </w:p>
    <w:p w14:paraId="6A28FC4B" w14:textId="77777777" w:rsidR="001419CD" w:rsidRDefault="001419CD">
      <w:pPr>
        <w:rPr>
          <w:rFonts w:hint="eastAsia"/>
        </w:rPr>
      </w:pPr>
      <w:r>
        <w:rPr>
          <w:rFonts w:hint="eastAsia"/>
        </w:rPr>
        <w:t>最后的总结</w:t>
      </w:r>
    </w:p>
    <w:p w14:paraId="4B5F78CD" w14:textId="77777777" w:rsidR="001419CD" w:rsidRDefault="001419CD">
      <w:pPr>
        <w:rPr>
          <w:rFonts w:hint="eastAsia"/>
        </w:rPr>
      </w:pPr>
      <w:r>
        <w:rPr>
          <w:rFonts w:hint="eastAsia"/>
        </w:rPr>
        <w:t>通过对“桌”字拼音及其背后文化含义的理解，我们不仅能更好地掌握汉语这门语言，还能更深入地体会到中华文化的博大精深。无论是初学者还是已经有一定基础的朋友，持续探索汉字的魅力都将是一段充满乐趣和收获的旅程。希望这篇文章能为大家提供有价值的信息，激发更多人对中国语言和文化的兴趣。</w:t>
      </w:r>
    </w:p>
    <w:p w14:paraId="24E0BCD2" w14:textId="77777777" w:rsidR="001419CD" w:rsidRDefault="001419CD">
      <w:pPr>
        <w:rPr>
          <w:rFonts w:hint="eastAsia"/>
        </w:rPr>
      </w:pPr>
    </w:p>
    <w:p w14:paraId="2E66CE64" w14:textId="77777777" w:rsidR="001419CD" w:rsidRDefault="00141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14159" w14:textId="5CB888D9" w:rsidR="00E335B7" w:rsidRDefault="00E335B7"/>
    <w:sectPr w:rsidR="00E3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B7"/>
    <w:rsid w:val="001419CD"/>
    <w:rsid w:val="005A334E"/>
    <w:rsid w:val="00E3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07E21-6C26-44C3-B307-1FEB5A78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