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C4E9C" w14:textId="77777777" w:rsidR="003633CC" w:rsidRDefault="003633CC">
      <w:pPr>
        <w:rPr>
          <w:rFonts w:hint="eastAsia"/>
        </w:rPr>
      </w:pPr>
      <w:r>
        <w:rPr>
          <w:rFonts w:hint="eastAsia"/>
        </w:rPr>
        <w:t>桌的拼音是什么写</w:t>
      </w:r>
    </w:p>
    <w:p w14:paraId="12BA25D6" w14:textId="77777777" w:rsidR="003633CC" w:rsidRDefault="003633CC">
      <w:pPr>
        <w:rPr>
          <w:rFonts w:hint="eastAsia"/>
        </w:rPr>
      </w:pPr>
      <w:r>
        <w:rPr>
          <w:rFonts w:hint="eastAsia"/>
        </w:rPr>
        <w:t>在学习汉语的过程中，了解汉字的正确发音是极为重要的。今天，我们要探讨的是“桌”字的拼音。作为日常生活中不可或缺的一部分，“桌”承载着工作、学习、用餐等多种功能。它不仅是一种家具，更是一个文化符号，反映了人们的生活方式和审美情趣。</w:t>
      </w:r>
    </w:p>
    <w:p w14:paraId="5BD83679" w14:textId="77777777" w:rsidR="003633CC" w:rsidRDefault="003633CC">
      <w:pPr>
        <w:rPr>
          <w:rFonts w:hint="eastAsia"/>
        </w:rPr>
      </w:pPr>
    </w:p>
    <w:p w14:paraId="157A16D8" w14:textId="77777777" w:rsidR="003633CC" w:rsidRDefault="003633CC">
      <w:pPr>
        <w:rPr>
          <w:rFonts w:hint="eastAsia"/>
        </w:rPr>
      </w:pPr>
    </w:p>
    <w:p w14:paraId="165A4FA1" w14:textId="77777777" w:rsidR="003633CC" w:rsidRDefault="003633CC">
      <w:pPr>
        <w:rPr>
          <w:rFonts w:hint="eastAsia"/>
        </w:rPr>
      </w:pPr>
      <w:r>
        <w:rPr>
          <w:rFonts w:hint="eastAsia"/>
        </w:rPr>
        <w:t>基本释义与读音</w:t>
      </w:r>
    </w:p>
    <w:p w14:paraId="1A981277" w14:textId="77777777" w:rsidR="003633CC" w:rsidRDefault="003633CC">
      <w:pPr>
        <w:rPr>
          <w:rFonts w:hint="eastAsia"/>
        </w:rPr>
      </w:pPr>
      <w:r>
        <w:rPr>
          <w:rFonts w:hint="eastAsia"/>
        </w:rPr>
        <w:t>“桌”的拼音写作“zhuō”，属于阳平声调，即第二声。在汉语拼音系统中，这个音节由声母“zh”和韵母“uo”组成。对于初学者来说，掌握好每个字的准确发音至关重要，这有助于提高听说能力，更好地融入汉语环境。</w:t>
      </w:r>
    </w:p>
    <w:p w14:paraId="11A3E0FD" w14:textId="77777777" w:rsidR="003633CC" w:rsidRDefault="003633CC">
      <w:pPr>
        <w:rPr>
          <w:rFonts w:hint="eastAsia"/>
        </w:rPr>
      </w:pPr>
    </w:p>
    <w:p w14:paraId="7955886A" w14:textId="77777777" w:rsidR="003633CC" w:rsidRDefault="003633CC">
      <w:pPr>
        <w:rPr>
          <w:rFonts w:hint="eastAsia"/>
        </w:rPr>
      </w:pPr>
    </w:p>
    <w:p w14:paraId="1D57F599" w14:textId="77777777" w:rsidR="003633CC" w:rsidRDefault="003633CC">
      <w:pPr>
        <w:rPr>
          <w:rFonts w:hint="eastAsia"/>
        </w:rPr>
      </w:pPr>
      <w:r>
        <w:rPr>
          <w:rFonts w:hint="eastAsia"/>
        </w:rPr>
        <w:t>“桌”的使用场合</w:t>
      </w:r>
    </w:p>
    <w:p w14:paraId="26DAA6F4" w14:textId="77777777" w:rsidR="003633CC" w:rsidRDefault="003633CC">
      <w:pPr>
        <w:rPr>
          <w:rFonts w:hint="eastAsia"/>
        </w:rPr>
      </w:pPr>
      <w:r>
        <w:rPr>
          <w:rFonts w:hint="eastAsia"/>
        </w:rPr>
        <w:t>“桌”这个词广泛应用于各种场景中。无论是在办公室里使用的办公桌，还是家庭中的餐桌、书桌等，都离不开这个字。在一些特定的文化背景或传统习俗中，“桌”还具有特殊的意义。例如，在中国传统的婚礼仪式上，新人会向双方父母敬茶，这时所用到的小桌子就不仅仅是一件家具，更是连接两代人情感的纽带。</w:t>
      </w:r>
    </w:p>
    <w:p w14:paraId="14F5D2D0" w14:textId="77777777" w:rsidR="003633CC" w:rsidRDefault="003633CC">
      <w:pPr>
        <w:rPr>
          <w:rFonts w:hint="eastAsia"/>
        </w:rPr>
      </w:pPr>
    </w:p>
    <w:p w14:paraId="1F43525B" w14:textId="77777777" w:rsidR="003633CC" w:rsidRDefault="003633CC">
      <w:pPr>
        <w:rPr>
          <w:rFonts w:hint="eastAsia"/>
        </w:rPr>
      </w:pPr>
    </w:p>
    <w:p w14:paraId="4A93F12A" w14:textId="77777777" w:rsidR="003633CC" w:rsidRDefault="003633CC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6993A8F1" w14:textId="77777777" w:rsidR="003633CC" w:rsidRDefault="003633CC">
      <w:pPr>
        <w:rPr>
          <w:rFonts w:hint="eastAsia"/>
        </w:rPr>
      </w:pPr>
      <w:r>
        <w:rPr>
          <w:rFonts w:hint="eastAsia"/>
        </w:rPr>
        <w:t>从文化角度来看，“桌”不仅是物质文化的体现，也是精神文化的载体。古往今来，许多文人墨客都喜欢在自己的书房内摆放一张精致的书桌，以此激发创作灵感。而在古代，某些特殊的桌子如供桌则用于祭祀祖先或神灵，表达对先人的缅怀之情以及对未来生活的美好祝愿。</w:t>
      </w:r>
    </w:p>
    <w:p w14:paraId="02273E40" w14:textId="77777777" w:rsidR="003633CC" w:rsidRDefault="003633CC">
      <w:pPr>
        <w:rPr>
          <w:rFonts w:hint="eastAsia"/>
        </w:rPr>
      </w:pPr>
    </w:p>
    <w:p w14:paraId="2F31C5F5" w14:textId="77777777" w:rsidR="003633CC" w:rsidRDefault="003633CC">
      <w:pPr>
        <w:rPr>
          <w:rFonts w:hint="eastAsia"/>
        </w:rPr>
      </w:pPr>
    </w:p>
    <w:p w14:paraId="1EA03251" w14:textId="77777777" w:rsidR="003633CC" w:rsidRDefault="003633CC">
      <w:pPr>
        <w:rPr>
          <w:rFonts w:hint="eastAsia"/>
        </w:rPr>
      </w:pPr>
      <w:r>
        <w:rPr>
          <w:rFonts w:hint="eastAsia"/>
        </w:rPr>
        <w:t>最后的总结</w:t>
      </w:r>
    </w:p>
    <w:p w14:paraId="434E1CB5" w14:textId="77777777" w:rsidR="003633CC" w:rsidRDefault="003633CC">
      <w:pPr>
        <w:rPr>
          <w:rFonts w:hint="eastAsia"/>
        </w:rPr>
      </w:pPr>
      <w:r>
        <w:rPr>
          <w:rFonts w:hint="eastAsia"/>
        </w:rPr>
        <w:t>“桌”的拼音为“zhuō”，这一简单却重要的知识点帮助我们更加准确地使用汉语进行交流。同时，“桌”作为一个充满故事性的词汇，其背后蕴含的文化价值也不容忽视。无论是日常生活中的实际应用，还是历史文化层面的深远影响，“桌”都以自己独特的方式展现了汉语的魅力与中华文化的博大精深。</w:t>
      </w:r>
    </w:p>
    <w:p w14:paraId="505F8CB8" w14:textId="77777777" w:rsidR="003633CC" w:rsidRDefault="003633CC">
      <w:pPr>
        <w:rPr>
          <w:rFonts w:hint="eastAsia"/>
        </w:rPr>
      </w:pPr>
    </w:p>
    <w:p w14:paraId="123693A3" w14:textId="77777777" w:rsidR="003633CC" w:rsidRDefault="003633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E09813" w14:textId="7CA64874" w:rsidR="00F11816" w:rsidRDefault="00F11816"/>
    <w:sectPr w:rsidR="00F118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816"/>
    <w:rsid w:val="003633CC"/>
    <w:rsid w:val="005A334E"/>
    <w:rsid w:val="00F1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8758BC-0593-4B7A-A9FE-F7741DBE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18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18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18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18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18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18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18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18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18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18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18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18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18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18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18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18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18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18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1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18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18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18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18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18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18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18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18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18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