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9054D" w14:textId="77777777" w:rsidR="00E44D88" w:rsidRDefault="00E44D88">
      <w:pPr>
        <w:rPr>
          <w:rFonts w:hint="eastAsia"/>
        </w:rPr>
      </w:pPr>
      <w:r>
        <w:rPr>
          <w:rFonts w:hint="eastAsia"/>
        </w:rPr>
        <w:t>桌的拼音拼读是什么写</w:t>
      </w:r>
    </w:p>
    <w:p w14:paraId="346F79A9" w14:textId="77777777" w:rsidR="00E44D88" w:rsidRDefault="00E44D88">
      <w:pPr>
        <w:rPr>
          <w:rFonts w:hint="eastAsia"/>
        </w:rPr>
      </w:pPr>
      <w:r>
        <w:rPr>
          <w:rFonts w:hint="eastAsia"/>
        </w:rPr>
        <w:t>当我们谈论汉字“桌”的拼音时，我们首先需要了解汉语拼音的基本规则和概念。汉语拼音是帮助人们正确发音汉字的一种工具，它采用拉丁字母来表示汉字的读音。对于学习汉语的初学者来说，掌握汉字的拼音是非常重要的一步。</w:t>
      </w:r>
    </w:p>
    <w:p w14:paraId="6229A1B5" w14:textId="77777777" w:rsidR="00E44D88" w:rsidRDefault="00E44D88">
      <w:pPr>
        <w:rPr>
          <w:rFonts w:hint="eastAsia"/>
        </w:rPr>
      </w:pPr>
    </w:p>
    <w:p w14:paraId="584A92F0" w14:textId="77777777" w:rsidR="00E44D88" w:rsidRDefault="00E44D88">
      <w:pPr>
        <w:rPr>
          <w:rFonts w:hint="eastAsia"/>
        </w:rPr>
      </w:pPr>
    </w:p>
    <w:p w14:paraId="09DE64F1" w14:textId="77777777" w:rsidR="00E44D88" w:rsidRDefault="00E44D88">
      <w:pPr>
        <w:rPr>
          <w:rFonts w:hint="eastAsia"/>
        </w:rPr>
      </w:pPr>
      <w:r>
        <w:rPr>
          <w:rFonts w:hint="eastAsia"/>
        </w:rPr>
        <w:t>认识“桌”字</w:t>
      </w:r>
    </w:p>
    <w:p w14:paraId="46E707B7" w14:textId="77777777" w:rsidR="00E44D88" w:rsidRDefault="00E44D88">
      <w:pPr>
        <w:rPr>
          <w:rFonts w:hint="eastAsia"/>
        </w:rPr>
      </w:pPr>
      <w:r>
        <w:rPr>
          <w:rFonts w:hint="eastAsia"/>
        </w:rPr>
        <w:t>“桌”是一个非常常见的汉字，属于现代汉语中的常用词汇之一。这个字通常用于指代一种家具——桌子，是日常生活中不可或缺的一部分。从结构上看，“桌”字由木字旁和卓组成，其中木字旁提示了它的意义与树木或木材有关，而卓则负责表音部分。</w:t>
      </w:r>
    </w:p>
    <w:p w14:paraId="6649987F" w14:textId="77777777" w:rsidR="00E44D88" w:rsidRDefault="00E44D88">
      <w:pPr>
        <w:rPr>
          <w:rFonts w:hint="eastAsia"/>
        </w:rPr>
      </w:pPr>
    </w:p>
    <w:p w14:paraId="3FF3890F" w14:textId="77777777" w:rsidR="00E44D88" w:rsidRDefault="00E44D88">
      <w:pPr>
        <w:rPr>
          <w:rFonts w:hint="eastAsia"/>
        </w:rPr>
      </w:pPr>
    </w:p>
    <w:p w14:paraId="66BC8D85" w14:textId="77777777" w:rsidR="00E44D88" w:rsidRDefault="00E44D88">
      <w:pPr>
        <w:rPr>
          <w:rFonts w:hint="eastAsia"/>
        </w:rPr>
      </w:pPr>
      <w:r>
        <w:rPr>
          <w:rFonts w:hint="eastAsia"/>
        </w:rPr>
        <w:t>“桌”的拼音解析</w:t>
      </w:r>
    </w:p>
    <w:p w14:paraId="45BA1DD8" w14:textId="77777777" w:rsidR="00E44D88" w:rsidRDefault="00E44D88">
      <w:pPr>
        <w:rPr>
          <w:rFonts w:hint="eastAsia"/>
        </w:rPr>
      </w:pPr>
      <w:r>
        <w:rPr>
          <w:rFonts w:hint="eastAsia"/>
        </w:rPr>
        <w:t>根据汉语拼音方案，“桌”的拼音是“zhuō”。这里，“zh”代表一个辅音，类似于英语中的“j”音，但舌尖要抵住上颚；“u”发的是一个短促的元音；最后的“ō”是一个长元音，发音时口型圆且稍开，声音拉长。整体来看，“zhuō”的发音较为清晰直接，易于学习者模仿练习。</w:t>
      </w:r>
    </w:p>
    <w:p w14:paraId="7C738D71" w14:textId="77777777" w:rsidR="00E44D88" w:rsidRDefault="00E44D88">
      <w:pPr>
        <w:rPr>
          <w:rFonts w:hint="eastAsia"/>
        </w:rPr>
      </w:pPr>
    </w:p>
    <w:p w14:paraId="1FECAFCF" w14:textId="77777777" w:rsidR="00E44D88" w:rsidRDefault="00E44D88">
      <w:pPr>
        <w:rPr>
          <w:rFonts w:hint="eastAsia"/>
        </w:rPr>
      </w:pPr>
    </w:p>
    <w:p w14:paraId="5677FC7C" w14:textId="77777777" w:rsidR="00E44D88" w:rsidRDefault="00E44D88">
      <w:pPr>
        <w:rPr>
          <w:rFonts w:hint="eastAsia"/>
        </w:rPr>
      </w:pPr>
      <w:r>
        <w:rPr>
          <w:rFonts w:hint="eastAsia"/>
        </w:rPr>
        <w:t>拼音在汉语学习中的重要性</w:t>
      </w:r>
    </w:p>
    <w:p w14:paraId="101C6CE4" w14:textId="77777777" w:rsidR="00E44D88" w:rsidRDefault="00E44D88">
      <w:pPr>
        <w:rPr>
          <w:rFonts w:hint="eastAsia"/>
        </w:rPr>
      </w:pPr>
      <w:r>
        <w:rPr>
          <w:rFonts w:hint="eastAsia"/>
        </w:rPr>
        <w:t>掌握汉字的拼音不仅有助于学习者的发音准确度，还能增强他们对汉字的记忆能力。通过拼音，学习者可以更容易地将听到的汉语与书面文字对应起来，这对于提高听力理解水平同样至关重要。拼音也是使用电子设备输入中文的关键方式之一，因此熟悉每个汉字的拼音对于日常交流来说必不可少。</w:t>
      </w:r>
    </w:p>
    <w:p w14:paraId="2816FD61" w14:textId="77777777" w:rsidR="00E44D88" w:rsidRDefault="00E44D88">
      <w:pPr>
        <w:rPr>
          <w:rFonts w:hint="eastAsia"/>
        </w:rPr>
      </w:pPr>
    </w:p>
    <w:p w14:paraId="35E1829C" w14:textId="77777777" w:rsidR="00E44D88" w:rsidRDefault="00E44D88">
      <w:pPr>
        <w:rPr>
          <w:rFonts w:hint="eastAsia"/>
        </w:rPr>
      </w:pPr>
    </w:p>
    <w:p w14:paraId="1E7353D8" w14:textId="77777777" w:rsidR="00E44D88" w:rsidRDefault="00E44D88">
      <w:pPr>
        <w:rPr>
          <w:rFonts w:hint="eastAsia"/>
        </w:rPr>
      </w:pPr>
      <w:r>
        <w:rPr>
          <w:rFonts w:hint="eastAsia"/>
        </w:rPr>
        <w:t>最后的总结</w:t>
      </w:r>
    </w:p>
    <w:p w14:paraId="29199D59" w14:textId="77777777" w:rsidR="00E44D88" w:rsidRDefault="00E44D88">
      <w:pPr>
        <w:rPr>
          <w:rFonts w:hint="eastAsia"/>
        </w:rPr>
      </w:pPr>
      <w:r>
        <w:rPr>
          <w:rFonts w:hint="eastAsia"/>
        </w:rPr>
        <w:t>“桌”的拼音“zhuō”是汉语学习过程中一个很好的例子，展示了如何通过拼音更好地理解和记忆汉字。无论是初学者还是有一定基础的学习者，都应该重视拼音的学习，并不断实践以提高自己的语言技能。通过对像“桌”这样的常见字的学习，我们可以更深入地探索汉语的魅力所在。</w:t>
      </w:r>
    </w:p>
    <w:p w14:paraId="274643F6" w14:textId="77777777" w:rsidR="00E44D88" w:rsidRDefault="00E44D88">
      <w:pPr>
        <w:rPr>
          <w:rFonts w:hint="eastAsia"/>
        </w:rPr>
      </w:pPr>
    </w:p>
    <w:p w14:paraId="0C71E126" w14:textId="77777777" w:rsidR="00E44D88" w:rsidRDefault="00E44D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284B7E" w14:textId="4DA9F6E7" w:rsidR="008F2784" w:rsidRDefault="008F2784"/>
    <w:sectPr w:rsidR="008F27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784"/>
    <w:rsid w:val="005A334E"/>
    <w:rsid w:val="008F2784"/>
    <w:rsid w:val="00E44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771F76-EC2D-4DE4-8CD3-D46C2DD15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27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27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27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27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27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27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27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27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27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27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27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27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27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27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27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27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27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27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27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27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27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27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27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27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27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27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27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27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27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2025-07-30T01:58:00Z</dcterms:created>
  <dcterms:modified xsi:type="dcterms:W3CDTF">2025-07-30T01:58:00Z</dcterms:modified>
</cp:coreProperties>
</file>